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page" w:tblpX="1346" w:tblpY="2318"/>
        <w:tblW w:w="14321" w:type="dxa"/>
        <w:tblLook w:val="04A0" w:firstRow="1" w:lastRow="0" w:firstColumn="1" w:lastColumn="0" w:noHBand="0" w:noVBand="1"/>
      </w:tblPr>
      <w:tblGrid>
        <w:gridCol w:w="3580"/>
        <w:gridCol w:w="3580"/>
        <w:gridCol w:w="3580"/>
        <w:gridCol w:w="3581"/>
      </w:tblGrid>
      <w:tr w:rsidR="00346D26" w:rsidTr="00F151AA">
        <w:trPr>
          <w:trHeight w:val="558"/>
        </w:trPr>
        <w:tc>
          <w:tcPr>
            <w:tcW w:w="3580" w:type="dxa"/>
          </w:tcPr>
          <w:p w:rsidR="00346D26" w:rsidRPr="00F151AA" w:rsidRDefault="00346D26" w:rsidP="00F151AA">
            <w:pPr>
              <w:jc w:val="center"/>
              <w:rPr>
                <w:sz w:val="28"/>
                <w:szCs w:val="28"/>
              </w:rPr>
            </w:pPr>
            <w:r w:rsidRPr="00F151AA">
              <w:rPr>
                <w:sz w:val="28"/>
                <w:szCs w:val="28"/>
              </w:rPr>
              <w:t>MANDAG</w:t>
            </w:r>
          </w:p>
        </w:tc>
        <w:tc>
          <w:tcPr>
            <w:tcW w:w="3580" w:type="dxa"/>
          </w:tcPr>
          <w:p w:rsidR="00346D26" w:rsidRPr="00F151AA" w:rsidRDefault="00346D26" w:rsidP="00F151AA">
            <w:pPr>
              <w:jc w:val="center"/>
              <w:rPr>
                <w:sz w:val="28"/>
                <w:szCs w:val="28"/>
              </w:rPr>
            </w:pPr>
            <w:r w:rsidRPr="00F151AA">
              <w:rPr>
                <w:sz w:val="28"/>
                <w:szCs w:val="28"/>
              </w:rPr>
              <w:t>TIRSDAG</w:t>
            </w:r>
          </w:p>
        </w:tc>
        <w:tc>
          <w:tcPr>
            <w:tcW w:w="3580" w:type="dxa"/>
          </w:tcPr>
          <w:p w:rsidR="00346D26" w:rsidRPr="00F151AA" w:rsidRDefault="00346D26" w:rsidP="00F151AA">
            <w:pPr>
              <w:jc w:val="center"/>
              <w:rPr>
                <w:sz w:val="28"/>
                <w:szCs w:val="28"/>
              </w:rPr>
            </w:pPr>
            <w:r w:rsidRPr="00F151AA">
              <w:rPr>
                <w:sz w:val="28"/>
                <w:szCs w:val="28"/>
              </w:rPr>
              <w:t>ONSDAG</w:t>
            </w:r>
          </w:p>
        </w:tc>
        <w:tc>
          <w:tcPr>
            <w:tcW w:w="3581" w:type="dxa"/>
          </w:tcPr>
          <w:p w:rsidR="00346D26" w:rsidRPr="00F151AA" w:rsidRDefault="00346D26" w:rsidP="00F151AA">
            <w:pPr>
              <w:jc w:val="center"/>
              <w:rPr>
                <w:sz w:val="28"/>
                <w:szCs w:val="28"/>
              </w:rPr>
            </w:pPr>
            <w:r w:rsidRPr="00F151AA">
              <w:rPr>
                <w:sz w:val="28"/>
                <w:szCs w:val="28"/>
              </w:rPr>
              <w:t>TORSDAG</w:t>
            </w:r>
          </w:p>
        </w:tc>
      </w:tr>
      <w:tr w:rsidR="00346D26" w:rsidTr="00F151AA">
        <w:trPr>
          <w:trHeight w:val="1893"/>
        </w:trPr>
        <w:tc>
          <w:tcPr>
            <w:tcW w:w="3580" w:type="dxa"/>
          </w:tcPr>
          <w:p w:rsidR="00346D26" w:rsidRDefault="00346D26" w:rsidP="00F151AA">
            <w:r>
              <w:t xml:space="preserve">18.00- 19.00 </w:t>
            </w:r>
            <w:r w:rsidR="00B11A50">
              <w:t>Bossekop</w:t>
            </w:r>
          </w:p>
          <w:p w:rsidR="00346D26" w:rsidRDefault="00346D26" w:rsidP="00F151AA">
            <w:r>
              <w:t>Barn-  Nybegynner og hvitt belte med striper</w:t>
            </w:r>
            <w:r w:rsidR="00B11A50">
              <w:t xml:space="preserve"> (10.- 9.gup 1)</w:t>
            </w:r>
          </w:p>
        </w:tc>
        <w:tc>
          <w:tcPr>
            <w:tcW w:w="3580" w:type="dxa"/>
          </w:tcPr>
          <w:p w:rsidR="00346D26" w:rsidRDefault="00346D26" w:rsidP="00F151AA">
            <w:r>
              <w:t>18.00- 19.00</w:t>
            </w:r>
            <w:r w:rsidR="00B11A50">
              <w:t xml:space="preserve"> Bossekop</w:t>
            </w:r>
          </w:p>
          <w:p w:rsidR="00346D26" w:rsidRDefault="00346D26" w:rsidP="00F151AA">
            <w:r>
              <w:t>Junior (fra u</w:t>
            </w:r>
            <w:r w:rsidR="00B11A50">
              <w:t>-</w:t>
            </w:r>
            <w:r>
              <w:t>skole) og voksen</w:t>
            </w:r>
          </w:p>
          <w:p w:rsidR="00346D26" w:rsidRDefault="00346D26" w:rsidP="00F151AA">
            <w:r>
              <w:t>Nybegynner</w:t>
            </w:r>
            <w:r w:rsidR="00B11A50">
              <w:t xml:space="preserve"> (10.gup)</w:t>
            </w:r>
          </w:p>
        </w:tc>
        <w:tc>
          <w:tcPr>
            <w:tcW w:w="3580" w:type="dxa"/>
          </w:tcPr>
          <w:p w:rsidR="00346D26" w:rsidRDefault="00346D26" w:rsidP="00F151AA"/>
        </w:tc>
        <w:tc>
          <w:tcPr>
            <w:tcW w:w="3581" w:type="dxa"/>
          </w:tcPr>
          <w:p w:rsidR="00346D26" w:rsidRDefault="00B11A50" w:rsidP="00F151AA">
            <w:r>
              <w:t>18.30- 20.00 Bossekop</w:t>
            </w:r>
          </w:p>
          <w:p w:rsidR="00B11A50" w:rsidRDefault="00B11A50" w:rsidP="00F151AA">
            <w:r>
              <w:t xml:space="preserve">Ungdomstrening </w:t>
            </w:r>
          </w:p>
          <w:p w:rsidR="00B11A50" w:rsidRDefault="00B11A50" w:rsidP="00F151AA"/>
          <w:p w:rsidR="00B11A50" w:rsidRDefault="00F151AA" w:rsidP="00F151AA">
            <w:r>
              <w:t>Alle beltegrader 13</w:t>
            </w:r>
            <w:r w:rsidR="00B11A50">
              <w:t>-18 år</w:t>
            </w:r>
          </w:p>
        </w:tc>
      </w:tr>
      <w:tr w:rsidR="00346D26" w:rsidTr="00F151AA">
        <w:trPr>
          <w:trHeight w:val="1893"/>
        </w:trPr>
        <w:tc>
          <w:tcPr>
            <w:tcW w:w="3580" w:type="dxa"/>
          </w:tcPr>
          <w:p w:rsidR="00346D26" w:rsidRDefault="00346D26" w:rsidP="00F151AA">
            <w:r>
              <w:t xml:space="preserve">19.00- 20.00 </w:t>
            </w:r>
            <w:r w:rsidR="00B11A50">
              <w:t>Bossekop</w:t>
            </w:r>
          </w:p>
          <w:p w:rsidR="00B11A50" w:rsidRDefault="00346D26" w:rsidP="00F151AA">
            <w:r>
              <w:t>Barn- Gult- blått belte</w:t>
            </w:r>
            <w:r w:rsidR="00B11A50">
              <w:t xml:space="preserve"> </w:t>
            </w:r>
          </w:p>
          <w:p w:rsidR="00346D26" w:rsidRDefault="00B11A50" w:rsidP="00F151AA">
            <w:r>
              <w:t>(7.gup- 4.gup)</w:t>
            </w:r>
          </w:p>
        </w:tc>
        <w:tc>
          <w:tcPr>
            <w:tcW w:w="3580" w:type="dxa"/>
          </w:tcPr>
          <w:p w:rsidR="00346D26" w:rsidRDefault="00346D26" w:rsidP="00F151AA">
            <w:r>
              <w:t>19.00- 20.00</w:t>
            </w:r>
            <w:r w:rsidR="00B11A50">
              <w:t xml:space="preserve"> Bossekop</w:t>
            </w:r>
          </w:p>
          <w:p w:rsidR="00346D26" w:rsidRDefault="00346D26" w:rsidP="00F151AA">
            <w:r>
              <w:t>Junior (fra u</w:t>
            </w:r>
            <w:r w:rsidR="00B11A50">
              <w:t>-</w:t>
            </w:r>
            <w:r>
              <w:t>skole) og voksen</w:t>
            </w:r>
          </w:p>
          <w:p w:rsidR="00346D26" w:rsidRDefault="00B11A50" w:rsidP="00F151AA">
            <w:r>
              <w:t>Hvitt- grønt belte (8.gup-</w:t>
            </w:r>
            <w:r w:rsidR="00F151AA">
              <w:t xml:space="preserve"> 5.gup)</w:t>
            </w:r>
            <w:r>
              <w:t xml:space="preserve"> </w:t>
            </w:r>
          </w:p>
        </w:tc>
        <w:tc>
          <w:tcPr>
            <w:tcW w:w="3580" w:type="dxa"/>
          </w:tcPr>
          <w:p w:rsidR="00346D26" w:rsidRDefault="00346D26" w:rsidP="00F151AA"/>
        </w:tc>
        <w:tc>
          <w:tcPr>
            <w:tcW w:w="3581" w:type="dxa"/>
          </w:tcPr>
          <w:p w:rsidR="00346D26" w:rsidRDefault="00B11A50" w:rsidP="00F151AA">
            <w:r>
              <w:t xml:space="preserve">20.30- 22.30 </w:t>
            </w:r>
            <w:proofErr w:type="spellStart"/>
            <w:r>
              <w:t>Kaiskuru</w:t>
            </w:r>
            <w:proofErr w:type="spellEnd"/>
          </w:p>
          <w:p w:rsidR="00B11A50" w:rsidRDefault="00B11A50" w:rsidP="00F151AA">
            <w:r>
              <w:t xml:space="preserve">Fellestrening voksne </w:t>
            </w:r>
          </w:p>
          <w:p w:rsidR="00B11A50" w:rsidRDefault="00B11A50" w:rsidP="00F151AA"/>
          <w:p w:rsidR="00B11A50" w:rsidRDefault="00B11A50" w:rsidP="00F151AA">
            <w:r>
              <w:t>Alle beltegrader, fra 16 år</w:t>
            </w:r>
          </w:p>
        </w:tc>
      </w:tr>
      <w:tr w:rsidR="00346D26" w:rsidTr="00F151AA">
        <w:trPr>
          <w:trHeight w:val="1984"/>
        </w:trPr>
        <w:tc>
          <w:tcPr>
            <w:tcW w:w="3580" w:type="dxa"/>
          </w:tcPr>
          <w:p w:rsidR="00346D26" w:rsidRDefault="00346D26" w:rsidP="00F151AA">
            <w:r>
              <w:t xml:space="preserve">20.00- 21.00 </w:t>
            </w:r>
            <w:r w:rsidR="00B11A50">
              <w:t>Bossekop</w:t>
            </w:r>
          </w:p>
          <w:p w:rsidR="00346D26" w:rsidRDefault="00346D26" w:rsidP="00F151AA">
            <w:r>
              <w:t>Egentrening/ Sparring</w:t>
            </w:r>
          </w:p>
          <w:p w:rsidR="00346D26" w:rsidRDefault="00346D26" w:rsidP="00F151AA"/>
          <w:p w:rsidR="00346D26" w:rsidRDefault="00346D26" w:rsidP="00F151AA">
            <w:r>
              <w:t>Alle beltegrader</w:t>
            </w:r>
          </w:p>
          <w:p w:rsidR="00346D26" w:rsidRDefault="00346D26" w:rsidP="00F151AA">
            <w:r>
              <w:t>(Sparring krever utstyr)</w:t>
            </w:r>
          </w:p>
        </w:tc>
        <w:tc>
          <w:tcPr>
            <w:tcW w:w="3580" w:type="dxa"/>
          </w:tcPr>
          <w:p w:rsidR="00B11A50" w:rsidRDefault="00B11A50" w:rsidP="00F151AA">
            <w:r>
              <w:t>20.00- 21.00 Bossekop</w:t>
            </w:r>
          </w:p>
          <w:p w:rsidR="00B11A50" w:rsidRDefault="00B11A50" w:rsidP="00F151AA">
            <w:r>
              <w:t>Junior (fra u-skole) og voksen</w:t>
            </w:r>
          </w:p>
          <w:p w:rsidR="00346D26" w:rsidRDefault="00B11A50" w:rsidP="00F151AA">
            <w:r>
              <w:t>Blått- sort belte</w:t>
            </w:r>
            <w:r w:rsidR="00F151AA">
              <w:t xml:space="preserve"> (4.gup- 2.dan)</w:t>
            </w:r>
          </w:p>
        </w:tc>
        <w:tc>
          <w:tcPr>
            <w:tcW w:w="3580" w:type="dxa"/>
          </w:tcPr>
          <w:p w:rsidR="00346D26" w:rsidRDefault="00346D26" w:rsidP="00F151AA"/>
        </w:tc>
        <w:tc>
          <w:tcPr>
            <w:tcW w:w="3581" w:type="dxa"/>
          </w:tcPr>
          <w:p w:rsidR="00346D26" w:rsidRDefault="00346D26" w:rsidP="00F151AA"/>
        </w:tc>
      </w:tr>
    </w:tbl>
    <w:p w:rsidR="00D50B33" w:rsidRPr="00F151AA" w:rsidRDefault="00F151AA" w:rsidP="00F151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TRENING</w:t>
      </w:r>
      <w:r w:rsidR="00BC57D4">
        <w:rPr>
          <w:sz w:val="28"/>
          <w:szCs w:val="28"/>
        </w:rPr>
        <w:t>STIDER</w:t>
      </w:r>
      <w:r w:rsidRPr="00F151AA">
        <w:rPr>
          <w:sz w:val="28"/>
          <w:szCs w:val="28"/>
        </w:rPr>
        <w:t xml:space="preserve"> SESONGEN 2012- 2013</w:t>
      </w:r>
    </w:p>
    <w:sectPr w:rsidR="00D50B33" w:rsidRPr="00F151AA" w:rsidSect="00346D2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26"/>
    <w:rsid w:val="00346D26"/>
    <w:rsid w:val="00817033"/>
    <w:rsid w:val="00B11A50"/>
    <w:rsid w:val="00BC57D4"/>
    <w:rsid w:val="00D50B33"/>
    <w:rsid w:val="00F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6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6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kristian Kivijervi</dc:creator>
  <cp:lastModifiedBy>Henriette</cp:lastModifiedBy>
  <cp:revision>2</cp:revision>
  <dcterms:created xsi:type="dcterms:W3CDTF">2012-08-17T13:54:00Z</dcterms:created>
  <dcterms:modified xsi:type="dcterms:W3CDTF">2012-08-17T13:54:00Z</dcterms:modified>
</cp:coreProperties>
</file>