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85916" w14:textId="77777777" w:rsidR="00BD6066" w:rsidRPr="00A3641A" w:rsidRDefault="00BD6066" w:rsidP="00BD6066">
      <w:pPr>
        <w:rPr>
          <w:b/>
          <w:sz w:val="28"/>
          <w:szCs w:val="28"/>
        </w:rPr>
      </w:pPr>
      <w:r w:rsidRPr="00A3641A">
        <w:rPr>
          <w:b/>
          <w:sz w:val="28"/>
          <w:szCs w:val="28"/>
        </w:rPr>
        <w:t>Treningstider 2014- 15</w:t>
      </w:r>
    </w:p>
    <w:tbl>
      <w:tblPr>
        <w:tblStyle w:val="Tabellrutenett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BD6066" w14:paraId="5F77047E" w14:textId="77777777" w:rsidTr="00986E1B">
        <w:tc>
          <w:tcPr>
            <w:tcW w:w="2828" w:type="dxa"/>
            <w:shd w:val="clear" w:color="auto" w:fill="FFC000"/>
          </w:tcPr>
          <w:p w14:paraId="06FE682E" w14:textId="77777777" w:rsidR="00BD6066" w:rsidRPr="00BA06BC" w:rsidRDefault="00BD6066" w:rsidP="00986E1B">
            <w:pPr>
              <w:rPr>
                <w:b/>
              </w:rPr>
            </w:pPr>
            <w:r w:rsidRPr="00BA06BC">
              <w:rPr>
                <w:b/>
              </w:rPr>
              <w:t>Mandag</w:t>
            </w:r>
          </w:p>
        </w:tc>
        <w:tc>
          <w:tcPr>
            <w:tcW w:w="2829" w:type="dxa"/>
            <w:shd w:val="clear" w:color="auto" w:fill="FFC000"/>
          </w:tcPr>
          <w:p w14:paraId="68EF4F40" w14:textId="77777777" w:rsidR="00BD6066" w:rsidRPr="00BA06BC" w:rsidRDefault="00BD6066" w:rsidP="00986E1B">
            <w:pPr>
              <w:rPr>
                <w:b/>
              </w:rPr>
            </w:pPr>
            <w:r w:rsidRPr="00BA06BC">
              <w:rPr>
                <w:b/>
              </w:rPr>
              <w:t>Tirsdag</w:t>
            </w:r>
          </w:p>
        </w:tc>
        <w:tc>
          <w:tcPr>
            <w:tcW w:w="2829" w:type="dxa"/>
            <w:shd w:val="clear" w:color="auto" w:fill="FFC000"/>
          </w:tcPr>
          <w:p w14:paraId="3FC04056" w14:textId="77777777" w:rsidR="00BD6066" w:rsidRPr="00BA06BC" w:rsidRDefault="00BD6066" w:rsidP="00986E1B">
            <w:pPr>
              <w:rPr>
                <w:b/>
              </w:rPr>
            </w:pPr>
            <w:r w:rsidRPr="00BA06BC">
              <w:rPr>
                <w:b/>
              </w:rPr>
              <w:t>Onsdag</w:t>
            </w:r>
          </w:p>
        </w:tc>
        <w:tc>
          <w:tcPr>
            <w:tcW w:w="2829" w:type="dxa"/>
            <w:shd w:val="clear" w:color="auto" w:fill="FFC000"/>
          </w:tcPr>
          <w:p w14:paraId="4D710745" w14:textId="77777777" w:rsidR="00BD6066" w:rsidRPr="00BA06BC" w:rsidRDefault="00BD6066" w:rsidP="00986E1B">
            <w:pPr>
              <w:rPr>
                <w:b/>
              </w:rPr>
            </w:pPr>
            <w:r w:rsidRPr="00BA06BC">
              <w:rPr>
                <w:b/>
              </w:rPr>
              <w:t>Torsdag</w:t>
            </w:r>
          </w:p>
        </w:tc>
        <w:tc>
          <w:tcPr>
            <w:tcW w:w="2829" w:type="dxa"/>
            <w:shd w:val="clear" w:color="auto" w:fill="FFC000"/>
          </w:tcPr>
          <w:p w14:paraId="0430CEB7" w14:textId="77777777" w:rsidR="00BD6066" w:rsidRPr="00BA06BC" w:rsidRDefault="00BD6066" w:rsidP="00986E1B">
            <w:pPr>
              <w:rPr>
                <w:b/>
              </w:rPr>
            </w:pPr>
            <w:r w:rsidRPr="00BA06BC">
              <w:rPr>
                <w:b/>
              </w:rPr>
              <w:t>Fredag</w:t>
            </w:r>
          </w:p>
        </w:tc>
      </w:tr>
      <w:tr w:rsidR="00BD6066" w14:paraId="41C02BDF" w14:textId="77777777" w:rsidTr="00986E1B">
        <w:tc>
          <w:tcPr>
            <w:tcW w:w="2828" w:type="dxa"/>
            <w:shd w:val="clear" w:color="auto" w:fill="B6DDE8" w:themeFill="accent5" w:themeFillTint="66"/>
          </w:tcPr>
          <w:p w14:paraId="73F43095" w14:textId="77777777" w:rsidR="00BD6066" w:rsidRDefault="00BD6066" w:rsidP="00986E1B">
            <w:r>
              <w:t>18- 19 Barn- nybegynner</w:t>
            </w:r>
          </w:p>
          <w:p w14:paraId="79F8CA06" w14:textId="77777777" w:rsidR="00BD6066" w:rsidRDefault="00BD6066" w:rsidP="00986E1B"/>
          <w:p w14:paraId="586B38CC" w14:textId="77777777" w:rsidR="00BD6066" w:rsidRDefault="00BD6066" w:rsidP="00986E1B"/>
          <w:p w14:paraId="246EC440" w14:textId="77777777" w:rsidR="00BD6066" w:rsidRDefault="00BD6066" w:rsidP="00986E1B">
            <w:r>
              <w:t xml:space="preserve">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14:paraId="486B926F" w14:textId="77777777" w:rsidR="00BD6066" w:rsidRDefault="00BD6066" w:rsidP="00986E1B">
            <w:r>
              <w:t>18- 19.30 Junior/Voksne</w:t>
            </w:r>
          </w:p>
          <w:p w14:paraId="61DD753A" w14:textId="77777777" w:rsidR="00BD6066" w:rsidRDefault="00BD6066" w:rsidP="00986E1B">
            <w:r>
              <w:t>Hvitt til grønt belte</w:t>
            </w:r>
          </w:p>
          <w:p w14:paraId="07E72829" w14:textId="77777777" w:rsidR="00BD6066" w:rsidRDefault="00BD6066" w:rsidP="00986E1B"/>
          <w:p w14:paraId="49FC6A8F" w14:textId="77777777" w:rsidR="00BD6066" w:rsidRPr="00124A59" w:rsidRDefault="00BD6066" w:rsidP="00986E1B">
            <w:pPr>
              <w:rPr>
                <w:lang w:val="en-US"/>
              </w:rPr>
            </w:pPr>
          </w:p>
        </w:tc>
        <w:tc>
          <w:tcPr>
            <w:tcW w:w="2829" w:type="dxa"/>
          </w:tcPr>
          <w:p w14:paraId="7390DC98" w14:textId="77777777" w:rsidR="00BD6066" w:rsidRPr="00124A59" w:rsidRDefault="00BD6066" w:rsidP="00986E1B">
            <w:pPr>
              <w:rPr>
                <w:lang w:val="en-US"/>
              </w:rPr>
            </w:pPr>
          </w:p>
        </w:tc>
        <w:tc>
          <w:tcPr>
            <w:tcW w:w="2829" w:type="dxa"/>
            <w:shd w:val="clear" w:color="auto" w:fill="B6DDE8" w:themeFill="accent5" w:themeFillTint="66"/>
          </w:tcPr>
          <w:p w14:paraId="176B9B99" w14:textId="77777777" w:rsidR="00BD6066" w:rsidRDefault="00BD6066" w:rsidP="00986E1B">
            <w:r>
              <w:t>18- 19.30 Junior/Voksne</w:t>
            </w:r>
          </w:p>
          <w:p w14:paraId="163CF11C" w14:textId="77777777" w:rsidR="00BD6066" w:rsidRDefault="00BD6066" w:rsidP="00986E1B">
            <w:r>
              <w:t>Hvitt til grønt belte</w:t>
            </w:r>
          </w:p>
          <w:p w14:paraId="3AFA7F50" w14:textId="77777777" w:rsidR="00BD6066" w:rsidRDefault="00BD6066" w:rsidP="00986E1B"/>
          <w:p w14:paraId="36F2E61F" w14:textId="77777777" w:rsidR="00BD6066" w:rsidRDefault="00BD6066" w:rsidP="00986E1B"/>
        </w:tc>
        <w:tc>
          <w:tcPr>
            <w:tcW w:w="2829" w:type="dxa"/>
            <w:shd w:val="clear" w:color="auto" w:fill="B6DDE8" w:themeFill="accent5" w:themeFillTint="66"/>
          </w:tcPr>
          <w:p w14:paraId="1F7306BC" w14:textId="77777777" w:rsidR="00BD6066" w:rsidRDefault="00BD6066" w:rsidP="00986E1B">
            <w:r>
              <w:t xml:space="preserve">18-20 Junior/ Voksne </w:t>
            </w:r>
          </w:p>
          <w:p w14:paraId="1AD61B1D" w14:textId="77777777" w:rsidR="00BD6066" w:rsidRDefault="00BD6066" w:rsidP="00986E1B">
            <w:r>
              <w:t>Fritrening</w:t>
            </w:r>
          </w:p>
          <w:p w14:paraId="22DADF95" w14:textId="77777777" w:rsidR="00BD6066" w:rsidRDefault="00BD6066" w:rsidP="00986E1B">
            <w:r>
              <w:t xml:space="preserve">Info om treningen legges ut på klubbens </w:t>
            </w:r>
            <w:proofErr w:type="spellStart"/>
            <w:r>
              <w:t>facebookside</w:t>
            </w:r>
            <w:proofErr w:type="spellEnd"/>
          </w:p>
        </w:tc>
      </w:tr>
      <w:tr w:rsidR="00BD6066" w14:paraId="6C4F2D70" w14:textId="77777777" w:rsidTr="00BD6066">
        <w:trPr>
          <w:trHeight w:val="1458"/>
        </w:trPr>
        <w:tc>
          <w:tcPr>
            <w:tcW w:w="2828" w:type="dxa"/>
            <w:shd w:val="clear" w:color="auto" w:fill="B6DDE8" w:themeFill="accent5" w:themeFillTint="66"/>
          </w:tcPr>
          <w:p w14:paraId="045FF490" w14:textId="77777777" w:rsidR="00BD6066" w:rsidRDefault="00BD6066" w:rsidP="00986E1B">
            <w:r>
              <w:t>19- 20 Barn- viderekommende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14:paraId="7035F706" w14:textId="77777777" w:rsidR="00BD6066" w:rsidRDefault="00BD6066" w:rsidP="00986E1B">
            <w:r>
              <w:t>19.30- 21 Junior/Voksne</w:t>
            </w:r>
          </w:p>
          <w:p w14:paraId="6152A2A7" w14:textId="77777777" w:rsidR="00BD6066" w:rsidRDefault="00BD6066" w:rsidP="00986E1B">
            <w:r>
              <w:t>Blått til sort belte</w:t>
            </w:r>
          </w:p>
        </w:tc>
        <w:tc>
          <w:tcPr>
            <w:tcW w:w="2829" w:type="dxa"/>
            <w:shd w:val="clear" w:color="auto" w:fill="FFFF00"/>
          </w:tcPr>
          <w:p w14:paraId="3A36DC13" w14:textId="4E4955D3" w:rsidR="00BD6066" w:rsidRDefault="00BD6066" w:rsidP="00986E1B">
            <w:r>
              <w:t>19.30- 21</w:t>
            </w:r>
            <w:r w:rsidR="0077587E">
              <w:t>.30</w:t>
            </w:r>
            <w:bookmarkStart w:id="0" w:name="_GoBack"/>
            <w:bookmarkEnd w:id="0"/>
            <w:r>
              <w:t xml:space="preserve"> Junior/ voksne</w:t>
            </w:r>
          </w:p>
          <w:p w14:paraId="65A5A4F5" w14:textId="77777777" w:rsidR="00BD6066" w:rsidRDefault="00BD6066" w:rsidP="00986E1B">
            <w:r>
              <w:t>Fritrening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14:paraId="1EB645F7" w14:textId="259C349A" w:rsidR="00BD6066" w:rsidRDefault="00BD6066" w:rsidP="00986E1B">
            <w:r>
              <w:t>19</w:t>
            </w:r>
            <w:r w:rsidR="00FA6CE5">
              <w:t>.30</w:t>
            </w:r>
            <w:r>
              <w:t>- 20.30 Junior/ Voksne</w:t>
            </w:r>
          </w:p>
          <w:p w14:paraId="51A6CAFA" w14:textId="77777777" w:rsidR="00BD6066" w:rsidRDefault="00BD6066" w:rsidP="00986E1B">
            <w:r>
              <w:t>Sortbeltetrening</w:t>
            </w:r>
          </w:p>
        </w:tc>
        <w:tc>
          <w:tcPr>
            <w:tcW w:w="2829" w:type="dxa"/>
          </w:tcPr>
          <w:p w14:paraId="06C5C625" w14:textId="77777777" w:rsidR="00BD6066" w:rsidRDefault="00BD6066" w:rsidP="00986E1B"/>
        </w:tc>
      </w:tr>
      <w:tr w:rsidR="00BD6066" w14:paraId="2E0BBAD3" w14:textId="77777777" w:rsidTr="00986E1B">
        <w:tc>
          <w:tcPr>
            <w:tcW w:w="2828" w:type="dxa"/>
            <w:shd w:val="clear" w:color="auto" w:fill="B6DDE8" w:themeFill="accent5" w:themeFillTint="66"/>
          </w:tcPr>
          <w:p w14:paraId="348F2424" w14:textId="77777777" w:rsidR="00BD6066" w:rsidRPr="00124A59" w:rsidRDefault="00BD6066" w:rsidP="00986E1B">
            <w:pPr>
              <w:rPr>
                <w:lang w:val="en-US"/>
              </w:rPr>
            </w:pPr>
            <w:r w:rsidRPr="00124A59">
              <w:rPr>
                <w:lang w:val="en-US"/>
              </w:rPr>
              <w:t xml:space="preserve">20- </w:t>
            </w:r>
            <w:proofErr w:type="gramStart"/>
            <w:r w:rsidRPr="00124A59">
              <w:rPr>
                <w:lang w:val="en-US"/>
              </w:rPr>
              <w:t xml:space="preserve">21  </w:t>
            </w:r>
            <w:r>
              <w:rPr>
                <w:lang w:val="en-US"/>
              </w:rPr>
              <w:t>Sparring</w:t>
            </w:r>
            <w:proofErr w:type="gramEnd"/>
          </w:p>
          <w:p w14:paraId="726A35B1" w14:textId="77777777" w:rsidR="00BD6066" w:rsidRDefault="00BD6066" w:rsidP="00986E1B">
            <w:pPr>
              <w:rPr>
                <w:lang w:val="en-US"/>
              </w:rPr>
            </w:pPr>
          </w:p>
          <w:p w14:paraId="6F9AC57A" w14:textId="77777777" w:rsidR="00704435" w:rsidRPr="00124A59" w:rsidRDefault="00704435" w:rsidP="00986E1B">
            <w:pPr>
              <w:rPr>
                <w:lang w:val="en-US"/>
              </w:rPr>
            </w:pPr>
          </w:p>
        </w:tc>
        <w:tc>
          <w:tcPr>
            <w:tcW w:w="2829" w:type="dxa"/>
          </w:tcPr>
          <w:p w14:paraId="1F96D507" w14:textId="77777777" w:rsidR="00BD6066" w:rsidRPr="00124A59" w:rsidRDefault="00BD6066" w:rsidP="00986E1B">
            <w:pPr>
              <w:rPr>
                <w:lang w:val="en-US"/>
              </w:rPr>
            </w:pPr>
          </w:p>
        </w:tc>
        <w:tc>
          <w:tcPr>
            <w:tcW w:w="2829" w:type="dxa"/>
          </w:tcPr>
          <w:p w14:paraId="7877432F" w14:textId="77777777" w:rsidR="00BD6066" w:rsidRPr="00124A59" w:rsidRDefault="00BD6066" w:rsidP="00986E1B">
            <w:pPr>
              <w:rPr>
                <w:lang w:val="en-US"/>
              </w:rPr>
            </w:pPr>
          </w:p>
        </w:tc>
        <w:tc>
          <w:tcPr>
            <w:tcW w:w="2829" w:type="dxa"/>
            <w:shd w:val="clear" w:color="auto" w:fill="B6DDE8" w:themeFill="accent5" w:themeFillTint="66"/>
          </w:tcPr>
          <w:p w14:paraId="12595385" w14:textId="77777777" w:rsidR="00BD6066" w:rsidRDefault="00BD6066" w:rsidP="00986E1B">
            <w:r>
              <w:t xml:space="preserve">20.30- 21.30 </w:t>
            </w:r>
            <w:r w:rsidR="00704435">
              <w:t>Junior/</w:t>
            </w:r>
            <w:r>
              <w:t>Voksne</w:t>
            </w:r>
          </w:p>
          <w:p w14:paraId="07E5C918" w14:textId="77777777" w:rsidR="00BD6066" w:rsidRDefault="00704435" w:rsidP="00986E1B">
            <w:r>
              <w:t>Blått og rødt belte</w:t>
            </w:r>
          </w:p>
        </w:tc>
        <w:tc>
          <w:tcPr>
            <w:tcW w:w="2829" w:type="dxa"/>
          </w:tcPr>
          <w:p w14:paraId="156064E7" w14:textId="77777777" w:rsidR="00BD6066" w:rsidRDefault="00BD6066" w:rsidP="00986E1B"/>
        </w:tc>
      </w:tr>
    </w:tbl>
    <w:p w14:paraId="130B0061" w14:textId="77777777" w:rsidR="00BD6066" w:rsidRDefault="00BD6066" w:rsidP="00BD60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</w:tblGrid>
      <w:tr w:rsidR="00BD6066" w14:paraId="131EF891" w14:textId="77777777" w:rsidTr="00986E1B">
        <w:tc>
          <w:tcPr>
            <w:tcW w:w="2518" w:type="dxa"/>
            <w:shd w:val="clear" w:color="auto" w:fill="B6DDE8" w:themeFill="accent5" w:themeFillTint="66"/>
          </w:tcPr>
          <w:p w14:paraId="281A46E8" w14:textId="77777777" w:rsidR="00BD6066" w:rsidRDefault="00BD6066" w:rsidP="00986E1B">
            <w:r>
              <w:t>Bossekop skole</w:t>
            </w:r>
          </w:p>
        </w:tc>
      </w:tr>
      <w:tr w:rsidR="00BD6066" w14:paraId="7D7EFEBF" w14:textId="77777777" w:rsidTr="00986E1B">
        <w:tc>
          <w:tcPr>
            <w:tcW w:w="2518" w:type="dxa"/>
            <w:shd w:val="clear" w:color="auto" w:fill="FFFF00"/>
          </w:tcPr>
          <w:p w14:paraId="263294B1" w14:textId="042D05EF" w:rsidR="00BD6066" w:rsidRDefault="0077587E" w:rsidP="00986E1B">
            <w:proofErr w:type="spellStart"/>
            <w:r>
              <w:t>Steppi</w:t>
            </w:r>
            <w:proofErr w:type="spellEnd"/>
          </w:p>
        </w:tc>
      </w:tr>
    </w:tbl>
    <w:p w14:paraId="0BFFEB49" w14:textId="77777777" w:rsidR="00D50B33" w:rsidRDefault="00D50B33"/>
    <w:sectPr w:rsidR="00D50B33" w:rsidSect="00BD606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66"/>
    <w:rsid w:val="00704435"/>
    <w:rsid w:val="0077587E"/>
    <w:rsid w:val="00BD6066"/>
    <w:rsid w:val="00D50B33"/>
    <w:rsid w:val="00F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D39A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6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D606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6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D606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kristian Kivijervi</dc:creator>
  <cp:keywords/>
  <dc:description/>
  <cp:lastModifiedBy>Ole kristian Kivijervi</cp:lastModifiedBy>
  <cp:revision>3</cp:revision>
  <dcterms:created xsi:type="dcterms:W3CDTF">2014-09-14T19:36:00Z</dcterms:created>
  <dcterms:modified xsi:type="dcterms:W3CDTF">2014-09-14T19:47:00Z</dcterms:modified>
</cp:coreProperties>
</file>