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BE" w:rsidRDefault="00C978BE" w:rsidP="00C978BE">
      <w:pPr>
        <w:jc w:val="center"/>
        <w:rPr>
          <w:b/>
          <w:sz w:val="36"/>
        </w:rPr>
      </w:pPr>
      <w:r w:rsidRPr="00C978BE">
        <w:rPr>
          <w:b/>
          <w:sz w:val="36"/>
        </w:rPr>
        <w:t>Dugnadsliste NNM/treningssamling taekwondo 13. - 14. oktober 2012</w:t>
      </w:r>
      <w:r w:rsidR="001062B3">
        <w:rPr>
          <w:b/>
          <w:sz w:val="36"/>
        </w:rPr>
        <w:t>, Alta ungdomsskole</w:t>
      </w:r>
    </w:p>
    <w:tbl>
      <w:tblPr>
        <w:tblStyle w:val="Tabellrutenett"/>
        <w:tblW w:w="14216" w:type="dxa"/>
        <w:tblLayout w:type="fixed"/>
        <w:tblLook w:val="00BF"/>
      </w:tblPr>
      <w:tblGrid>
        <w:gridCol w:w="5"/>
        <w:gridCol w:w="1379"/>
        <w:gridCol w:w="1418"/>
        <w:gridCol w:w="141"/>
        <w:gridCol w:w="1134"/>
        <w:gridCol w:w="142"/>
        <w:gridCol w:w="1559"/>
        <w:gridCol w:w="8364"/>
        <w:gridCol w:w="74"/>
      </w:tblGrid>
      <w:tr w:rsidR="00C978BE" w:rsidRPr="00F64706">
        <w:trPr>
          <w:gridAfter w:val="1"/>
          <w:wAfter w:w="74" w:type="dxa"/>
        </w:trPr>
        <w:tc>
          <w:tcPr>
            <w:tcW w:w="14142" w:type="dxa"/>
            <w:gridSpan w:val="8"/>
            <w:shd w:val="clear" w:color="auto" w:fill="FFFF00"/>
          </w:tcPr>
          <w:p w:rsidR="00C978BE" w:rsidRPr="00F64706" w:rsidRDefault="00C978BE" w:rsidP="00C978BE">
            <w:pPr>
              <w:tabs>
                <w:tab w:val="left" w:pos="2060"/>
              </w:tabs>
              <w:rPr>
                <w:b/>
              </w:rPr>
            </w:pPr>
            <w:r w:rsidRPr="00F64706">
              <w:rPr>
                <w:b/>
              </w:rPr>
              <w:t>Fredag 12. oktober</w:t>
            </w:r>
            <w:r w:rsidRPr="00F64706">
              <w:rPr>
                <w:b/>
              </w:rPr>
              <w:tab/>
            </w:r>
          </w:p>
        </w:tc>
      </w:tr>
      <w:tr w:rsidR="000A7EF3" w:rsidRPr="00F64706">
        <w:trPr>
          <w:gridAfter w:val="1"/>
          <w:wAfter w:w="74" w:type="dxa"/>
        </w:trPr>
        <w:tc>
          <w:tcPr>
            <w:tcW w:w="1384" w:type="dxa"/>
            <w:gridSpan w:val="2"/>
            <w:shd w:val="clear" w:color="auto" w:fill="FFFF00"/>
          </w:tcPr>
          <w:p w:rsidR="000A7EF3" w:rsidRPr="00F64706" w:rsidRDefault="000A7EF3" w:rsidP="00C978BE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1418" w:type="dxa"/>
            <w:shd w:val="clear" w:color="auto" w:fill="FFFF00"/>
          </w:tcPr>
          <w:p w:rsidR="000A7EF3" w:rsidRPr="00F64706" w:rsidRDefault="000A7EF3" w:rsidP="00C978BE">
            <w:pPr>
              <w:tabs>
                <w:tab w:val="left" w:pos="2060"/>
              </w:tabs>
              <w:rPr>
                <w:b/>
              </w:rPr>
            </w:pPr>
          </w:p>
        </w:tc>
        <w:tc>
          <w:tcPr>
            <w:tcW w:w="1275" w:type="dxa"/>
            <w:gridSpan w:val="2"/>
            <w:shd w:val="clear" w:color="auto" w:fill="FFFF00"/>
          </w:tcPr>
          <w:p w:rsidR="000A7EF3" w:rsidRPr="00F64706" w:rsidRDefault="000A7EF3" w:rsidP="00C978BE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Tlf:</w:t>
            </w:r>
          </w:p>
        </w:tc>
        <w:tc>
          <w:tcPr>
            <w:tcW w:w="1701" w:type="dxa"/>
            <w:gridSpan w:val="2"/>
            <w:shd w:val="clear" w:color="auto" w:fill="FFFF00"/>
          </w:tcPr>
          <w:p w:rsidR="000A7EF3" w:rsidRPr="00F64706" w:rsidRDefault="000A7EF3" w:rsidP="00C978BE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Tid/sted</w:t>
            </w:r>
          </w:p>
        </w:tc>
        <w:tc>
          <w:tcPr>
            <w:tcW w:w="8364" w:type="dxa"/>
            <w:shd w:val="clear" w:color="auto" w:fill="FFFF00"/>
          </w:tcPr>
          <w:p w:rsidR="000A7EF3" w:rsidRPr="00F64706" w:rsidRDefault="000A7EF3" w:rsidP="00C978BE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Oppgaver:</w:t>
            </w:r>
          </w:p>
        </w:tc>
      </w:tr>
      <w:tr w:rsidR="00F64706" w:rsidRPr="00F64706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C978BE" w:rsidRPr="00F64706" w:rsidRDefault="00F64706" w:rsidP="00C978BE">
            <w:r w:rsidRPr="00F64706">
              <w:t>Flage</w:t>
            </w:r>
          </w:p>
        </w:tc>
        <w:tc>
          <w:tcPr>
            <w:tcW w:w="1418" w:type="dxa"/>
            <w:shd w:val="clear" w:color="auto" w:fill="auto"/>
          </w:tcPr>
          <w:p w:rsidR="00C978BE" w:rsidRPr="00F64706" w:rsidRDefault="00F64706" w:rsidP="00C978BE">
            <w:r w:rsidRPr="00F64706">
              <w:t>Grethe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978BE" w:rsidRPr="00F64706" w:rsidRDefault="00F64706" w:rsidP="00C978BE">
            <w:r w:rsidRPr="00F64706">
              <w:t>93849987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78BE" w:rsidRPr="00F64706" w:rsidRDefault="00F64706" w:rsidP="00C978BE">
            <w:r w:rsidRPr="00F64706">
              <w:t>17-22</w:t>
            </w:r>
            <w:r>
              <w:t xml:space="preserve"> - kantina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C978BE" w:rsidRPr="00F64706" w:rsidRDefault="00F64706" w:rsidP="00C978BE">
            <w:r w:rsidRPr="00F64706">
              <w:t xml:space="preserve">pakke ut varer, </w:t>
            </w:r>
            <w:r>
              <w:t>lage kvelds til utøvere som overnatter</w:t>
            </w:r>
          </w:p>
        </w:tc>
      </w:tr>
      <w:tr w:rsidR="00F64706" w:rsidRPr="00F64706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C978BE" w:rsidRPr="00F64706" w:rsidRDefault="00E204DC" w:rsidP="00C978BE">
            <w:r>
              <w:t>Mortensen</w:t>
            </w:r>
          </w:p>
        </w:tc>
        <w:tc>
          <w:tcPr>
            <w:tcW w:w="1418" w:type="dxa"/>
            <w:shd w:val="clear" w:color="auto" w:fill="auto"/>
          </w:tcPr>
          <w:p w:rsidR="00C978BE" w:rsidRPr="00F64706" w:rsidRDefault="00F64706" w:rsidP="00C978BE">
            <w:r>
              <w:t>Ragnhild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978BE" w:rsidRPr="002A0301" w:rsidRDefault="002A0301" w:rsidP="00C978BE">
            <w:r>
              <w:t>92821072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78BE" w:rsidRPr="00E204DC" w:rsidRDefault="00E204DC" w:rsidP="00C978BE">
            <w:r>
              <w:t>17-22 - kantina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C978BE" w:rsidRPr="00E204DC" w:rsidRDefault="00E204DC" w:rsidP="00C978BE">
            <w:r>
              <w:t>-----------------------------"----------------------------------</w:t>
            </w:r>
          </w:p>
        </w:tc>
      </w:tr>
      <w:tr w:rsidR="00F64706" w:rsidRPr="00F64706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C978BE" w:rsidRPr="00E204DC" w:rsidRDefault="00E204DC" w:rsidP="00C978BE">
            <w:r>
              <w:t>Johnsen</w:t>
            </w:r>
          </w:p>
        </w:tc>
        <w:tc>
          <w:tcPr>
            <w:tcW w:w="1418" w:type="dxa"/>
            <w:shd w:val="clear" w:color="auto" w:fill="auto"/>
          </w:tcPr>
          <w:p w:rsidR="00C978BE" w:rsidRPr="00E204DC" w:rsidRDefault="00E204DC" w:rsidP="00C978BE">
            <w:r>
              <w:t>Kjell-Inge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978BE" w:rsidRPr="00E204DC" w:rsidRDefault="00E204DC" w:rsidP="00C978BE">
            <w:r w:rsidRPr="00E204DC">
              <w:t>99225090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78BE" w:rsidRPr="00E204DC" w:rsidRDefault="00E204DC" w:rsidP="00C978BE">
            <w:r>
              <w:t>22-03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C978BE" w:rsidRPr="00E204DC" w:rsidRDefault="00E204DC" w:rsidP="00C978BE">
            <w:r>
              <w:t>nattevakt</w:t>
            </w:r>
            <w:r w:rsidR="003A793D">
              <w:t>, sjekke toaletter (tømme søppel, fylle på dopapir)</w:t>
            </w:r>
          </w:p>
        </w:tc>
      </w:tr>
      <w:tr w:rsidR="00F64706" w:rsidRPr="00F64706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C978BE" w:rsidRPr="00E204DC" w:rsidRDefault="00E204DC" w:rsidP="00C978BE">
            <w:r>
              <w:t>Johansen</w:t>
            </w:r>
          </w:p>
        </w:tc>
        <w:tc>
          <w:tcPr>
            <w:tcW w:w="1418" w:type="dxa"/>
            <w:shd w:val="clear" w:color="auto" w:fill="auto"/>
          </w:tcPr>
          <w:p w:rsidR="00C978BE" w:rsidRPr="00E204DC" w:rsidRDefault="00E204DC" w:rsidP="00C978BE">
            <w:r>
              <w:t>Espen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978BE" w:rsidRPr="00E204DC" w:rsidRDefault="00E204DC" w:rsidP="00C978BE">
            <w:r>
              <w:t>91611716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78BE" w:rsidRPr="00E204DC" w:rsidRDefault="00E204DC" w:rsidP="00C978BE">
            <w:r>
              <w:t>03-08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C978BE" w:rsidRPr="00E204DC" w:rsidRDefault="00E204DC" w:rsidP="006324AC">
            <w:r>
              <w:t>nattevakt, starte forberedelser til frokost for utøvere</w:t>
            </w:r>
            <w:r w:rsidR="00D9583B">
              <w:t xml:space="preserve"> (</w:t>
            </w:r>
            <w:r w:rsidR="000A7EF3">
              <w:t>8.</w:t>
            </w:r>
            <w:r w:rsidR="002A0301">
              <w:t>15</w:t>
            </w:r>
            <w:r w:rsidR="000A7EF3">
              <w:t>)</w:t>
            </w:r>
            <w:r w:rsidR="003811D2">
              <w:t>:</w:t>
            </w:r>
            <w:r w:rsidR="002A0301">
              <w:t xml:space="preserve"> koke egg, </w:t>
            </w:r>
            <w:r w:rsidR="006324AC">
              <w:t>koke kaffe + tevann</w:t>
            </w:r>
          </w:p>
        </w:tc>
      </w:tr>
      <w:tr w:rsidR="00C978BE" w:rsidRPr="00F64706">
        <w:trPr>
          <w:gridAfter w:val="1"/>
          <w:wAfter w:w="74" w:type="dxa"/>
        </w:trPr>
        <w:tc>
          <w:tcPr>
            <w:tcW w:w="14142" w:type="dxa"/>
            <w:gridSpan w:val="8"/>
            <w:shd w:val="clear" w:color="auto" w:fill="FFFF00"/>
          </w:tcPr>
          <w:p w:rsidR="00C978BE" w:rsidRPr="00F64706" w:rsidRDefault="00C978BE" w:rsidP="00C978BE">
            <w:pPr>
              <w:tabs>
                <w:tab w:val="left" w:pos="2060"/>
              </w:tabs>
              <w:rPr>
                <w:b/>
              </w:rPr>
            </w:pPr>
            <w:r w:rsidRPr="00F64706">
              <w:rPr>
                <w:b/>
              </w:rPr>
              <w:t>Lørdag 13. oktober</w:t>
            </w:r>
            <w:r w:rsidRPr="00F64706">
              <w:rPr>
                <w:b/>
              </w:rPr>
              <w:tab/>
            </w:r>
          </w:p>
        </w:tc>
      </w:tr>
      <w:tr w:rsidR="00F64706" w:rsidRPr="00F64706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C978BE" w:rsidRPr="00E204DC" w:rsidRDefault="00E204DC" w:rsidP="00C978BE">
            <w:r>
              <w:t>Nilsen</w:t>
            </w:r>
          </w:p>
        </w:tc>
        <w:tc>
          <w:tcPr>
            <w:tcW w:w="1418" w:type="dxa"/>
            <w:shd w:val="clear" w:color="auto" w:fill="auto"/>
          </w:tcPr>
          <w:p w:rsidR="00C978BE" w:rsidRPr="00E204DC" w:rsidRDefault="00C75E9A" w:rsidP="00C75E9A">
            <w:r>
              <w:t xml:space="preserve">Hege </w:t>
            </w:r>
            <w:r w:rsidR="00E204DC">
              <w:t>S</w:t>
            </w:r>
            <w:r w:rsidR="0013559A">
              <w:t>ofie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978BE" w:rsidRPr="00E204DC" w:rsidRDefault="00E204DC" w:rsidP="00C978BE">
            <w:r>
              <w:t>95795220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78BE" w:rsidRPr="00E204DC" w:rsidRDefault="00E204DC" w:rsidP="00C978BE">
            <w:r>
              <w:t>vaktansvarlig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C978BE" w:rsidRPr="00E204DC" w:rsidRDefault="00684400" w:rsidP="00C978BE">
            <w:r>
              <w:t>sørge for at alle kafevaktene er dekket (ringe reserver ved sykdom o.l.)</w:t>
            </w:r>
          </w:p>
        </w:tc>
      </w:tr>
      <w:tr w:rsidR="00F64706" w:rsidRPr="00F64706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C978BE" w:rsidRPr="00C75E9A" w:rsidRDefault="00C75E9A" w:rsidP="00C978BE">
            <w:r>
              <w:t>Solli</w:t>
            </w:r>
          </w:p>
        </w:tc>
        <w:tc>
          <w:tcPr>
            <w:tcW w:w="1418" w:type="dxa"/>
            <w:shd w:val="clear" w:color="auto" w:fill="auto"/>
          </w:tcPr>
          <w:p w:rsidR="00C978BE" w:rsidRPr="00C75E9A" w:rsidRDefault="00C75E9A" w:rsidP="00C978BE">
            <w:r>
              <w:t>Siss-Mari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978BE" w:rsidRPr="00C75E9A" w:rsidRDefault="00C75E9A" w:rsidP="00C978BE">
            <w:r>
              <w:t>48287871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78BE" w:rsidRPr="00C75E9A" w:rsidRDefault="00C75E9A" w:rsidP="00C978BE">
            <w:r>
              <w:t>08-12 - kantina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C978BE" w:rsidRPr="00C75E9A" w:rsidRDefault="002A0301" w:rsidP="009D1AB5">
            <w:r>
              <w:t xml:space="preserve">ordne </w:t>
            </w:r>
            <w:r w:rsidR="00C75E9A">
              <w:t>frokost til overnattende utøvere</w:t>
            </w:r>
            <w:r>
              <w:t xml:space="preserve"> (8.15)</w:t>
            </w:r>
            <w:r w:rsidR="00684400">
              <w:t xml:space="preserve"> + </w:t>
            </w:r>
            <w:r w:rsidR="00673218">
              <w:t>kaffe/frukt til dommerne</w:t>
            </w:r>
            <w:r w:rsidR="00684400">
              <w:t xml:space="preserve"> (09.00</w:t>
            </w:r>
            <w:r w:rsidR="00673218">
              <w:t xml:space="preserve"> - 17 stk. på eget bord i kantina</w:t>
            </w:r>
            <w:r w:rsidR="00684400">
              <w:t>)</w:t>
            </w:r>
            <w:r w:rsidR="00C75E9A">
              <w:t>, forberede til kafe</w:t>
            </w:r>
            <w:r w:rsidR="000A7EF3">
              <w:t>en åpner</w:t>
            </w:r>
            <w:r>
              <w:t xml:space="preserve"> (09</w:t>
            </w:r>
            <w:r w:rsidR="00C75E9A">
              <w:t>.</w:t>
            </w:r>
            <w:r>
              <w:t>45</w:t>
            </w:r>
            <w:r w:rsidR="00C75E9A">
              <w:t>)</w:t>
            </w:r>
            <w:r w:rsidR="00684400">
              <w:t>:</w:t>
            </w:r>
            <w:r w:rsidR="00C75E9A">
              <w:t xml:space="preserve">smøre baguetter, </w:t>
            </w:r>
            <w:r w:rsidR="00673218">
              <w:t>lage</w:t>
            </w:r>
            <w:r>
              <w:t xml:space="preserve"> kyllingsalat </w:t>
            </w:r>
            <w:r w:rsidR="00673218">
              <w:t>-</w:t>
            </w:r>
            <w:r>
              <w:t xml:space="preserve">og fruktbeger, </w:t>
            </w:r>
            <w:r w:rsidR="00C75E9A">
              <w:t>lage vaffelrøre, rigge pølsekoker, koke kaffe etc.</w:t>
            </w:r>
            <w:r w:rsidR="00673218">
              <w:t xml:space="preserve"> + drifte kafe</w:t>
            </w:r>
            <w:r w:rsidR="009D1AB5">
              <w:t>en. S</w:t>
            </w:r>
            <w:r w:rsidR="00673218">
              <w:t>ette frem vann, brus, kaffe, frukt og nøtter til dommerbordet i hallen (dommerne betaler ikke for noe fra kantina)</w:t>
            </w:r>
          </w:p>
        </w:tc>
      </w:tr>
      <w:tr w:rsidR="00F64706" w:rsidRPr="00F64706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C978BE" w:rsidRPr="001355E7" w:rsidRDefault="001355E7" w:rsidP="00C978BE">
            <w:r>
              <w:t>Thomassen</w:t>
            </w:r>
          </w:p>
        </w:tc>
        <w:tc>
          <w:tcPr>
            <w:tcW w:w="1418" w:type="dxa"/>
            <w:shd w:val="clear" w:color="auto" w:fill="auto"/>
          </w:tcPr>
          <w:p w:rsidR="00C978BE" w:rsidRPr="001355E7" w:rsidRDefault="001355E7" w:rsidP="00C978BE">
            <w:r>
              <w:t>Siv-K</w:t>
            </w:r>
            <w:r w:rsidR="0013559A">
              <w:t>ristin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978BE" w:rsidRPr="001355E7" w:rsidRDefault="001355E7" w:rsidP="00C978BE">
            <w:r>
              <w:t>46907488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78BE" w:rsidRPr="001355E7" w:rsidRDefault="001355E7" w:rsidP="00C978BE">
            <w:r>
              <w:t>08-12 - kantina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C978BE" w:rsidRPr="001355E7" w:rsidRDefault="001355E7" w:rsidP="00C978BE">
            <w:r>
              <w:t>-------------------------------------------"------------------------------------------------------</w:t>
            </w:r>
          </w:p>
        </w:tc>
      </w:tr>
      <w:tr w:rsidR="001062B3" w:rsidRPr="00F64706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1062B3" w:rsidRDefault="001062B3" w:rsidP="00C978BE">
            <w:r>
              <w:t>Søraa</w:t>
            </w:r>
          </w:p>
        </w:tc>
        <w:tc>
          <w:tcPr>
            <w:tcW w:w="1418" w:type="dxa"/>
            <w:shd w:val="clear" w:color="auto" w:fill="auto"/>
          </w:tcPr>
          <w:p w:rsidR="001062B3" w:rsidRDefault="001062B3" w:rsidP="00C978BE">
            <w:r>
              <w:t>Hilde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062B3" w:rsidRDefault="001062B3" w:rsidP="00C978BE">
            <w:r>
              <w:t>41335447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062B3" w:rsidRDefault="001062B3" w:rsidP="00C978BE">
            <w:r>
              <w:t>08-12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1062B3" w:rsidRDefault="001062B3" w:rsidP="00C978BE">
            <w:r>
              <w:t>førstehjelpsansvarlig</w:t>
            </w:r>
          </w:p>
        </w:tc>
      </w:tr>
      <w:tr w:rsidR="00F64706" w:rsidRPr="00F64706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C978BE" w:rsidRPr="00F64706" w:rsidRDefault="001355E7" w:rsidP="00C978BE">
            <w:pPr>
              <w:tabs>
                <w:tab w:val="left" w:pos="2060"/>
              </w:tabs>
              <w:rPr>
                <w:b/>
              </w:rPr>
            </w:pPr>
            <w:r>
              <w:t>Wirkola</w:t>
            </w:r>
            <w:r w:rsidR="00C978BE" w:rsidRPr="00F64706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C978BE" w:rsidRPr="001355E7" w:rsidRDefault="001355E7" w:rsidP="00C978BE">
            <w:r>
              <w:t>Asta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978BE" w:rsidRPr="001355E7" w:rsidRDefault="001355E7" w:rsidP="00C978BE">
            <w:r>
              <w:t>90149791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78BE" w:rsidRPr="001355E7" w:rsidRDefault="001355E7" w:rsidP="00C978BE">
            <w:r>
              <w:t>12-16 - kantina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C978BE" w:rsidRPr="001355E7" w:rsidRDefault="001355E7" w:rsidP="00673218">
            <w:r>
              <w:t>drifte kafeen, lage lunsj til dommerne</w:t>
            </w:r>
            <w:r w:rsidR="002A0301">
              <w:t xml:space="preserve"> (13.00-13.45</w:t>
            </w:r>
            <w:r w:rsidR="003811D2">
              <w:t xml:space="preserve"> - 17 stk.</w:t>
            </w:r>
            <w:r w:rsidR="002A0301">
              <w:t>) på eget bord i kantina</w:t>
            </w:r>
            <w:r w:rsidR="000A7EF3">
              <w:t>,</w:t>
            </w:r>
            <w:r w:rsidR="002A0301">
              <w:t xml:space="preserve"> </w:t>
            </w:r>
            <w:r w:rsidR="00673218">
              <w:t>etterfylle</w:t>
            </w:r>
            <w:r w:rsidR="002A0301">
              <w:t xml:space="preserve"> vann, brus, kaffe, frukt og nøtter</w:t>
            </w:r>
            <w:r w:rsidR="00673218">
              <w:t xml:space="preserve"> til dommerbordet i hallen</w:t>
            </w:r>
            <w:r w:rsidR="002A0301">
              <w:t>,</w:t>
            </w:r>
            <w:r w:rsidR="000A7EF3">
              <w:t xml:space="preserve"> rydde opp</w:t>
            </w:r>
          </w:p>
        </w:tc>
      </w:tr>
      <w:tr w:rsidR="00F64706" w:rsidRPr="00F64706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C978BE" w:rsidRPr="001355E7" w:rsidRDefault="001355E7" w:rsidP="00C978BE">
            <w:r>
              <w:t>Ottem</w:t>
            </w:r>
          </w:p>
        </w:tc>
        <w:tc>
          <w:tcPr>
            <w:tcW w:w="1418" w:type="dxa"/>
            <w:shd w:val="clear" w:color="auto" w:fill="auto"/>
          </w:tcPr>
          <w:p w:rsidR="00C978BE" w:rsidRPr="001355E7" w:rsidRDefault="001355E7" w:rsidP="00C978BE">
            <w:r>
              <w:t>Line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978BE" w:rsidRPr="001355E7" w:rsidRDefault="001355E7" w:rsidP="00C978BE">
            <w:r>
              <w:t>46838454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78BE" w:rsidRPr="001355E7" w:rsidRDefault="001355E7" w:rsidP="00C978BE">
            <w:r w:rsidRPr="001355E7">
              <w:t>12-16 - kantina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C978BE" w:rsidRPr="001355E7" w:rsidRDefault="001355E7" w:rsidP="00C978BE">
            <w:r>
              <w:t>----------------</w:t>
            </w:r>
            <w:r w:rsidR="00D808F3">
              <w:t>-------------</w:t>
            </w:r>
            <w:r>
              <w:t>"---------------------------</w:t>
            </w:r>
          </w:p>
        </w:tc>
      </w:tr>
      <w:tr w:rsidR="00F64706" w:rsidRPr="00F64706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C978BE" w:rsidRPr="001355E7" w:rsidRDefault="001355E7" w:rsidP="00C978BE">
            <w:r>
              <w:t>Nakken</w:t>
            </w:r>
          </w:p>
        </w:tc>
        <w:tc>
          <w:tcPr>
            <w:tcW w:w="1418" w:type="dxa"/>
            <w:shd w:val="clear" w:color="auto" w:fill="auto"/>
          </w:tcPr>
          <w:p w:rsidR="00C978BE" w:rsidRPr="001355E7" w:rsidRDefault="001355E7" w:rsidP="00C978BE">
            <w:r>
              <w:t>Øystein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978BE" w:rsidRPr="001355E7" w:rsidRDefault="001355E7" w:rsidP="00C978BE">
            <w:r>
              <w:t>41545803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78BE" w:rsidRPr="001355E7" w:rsidRDefault="001355E7" w:rsidP="00C978BE">
            <w:r>
              <w:t>12-16 - kantina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C978BE" w:rsidRPr="001355E7" w:rsidRDefault="001355E7" w:rsidP="00C978BE">
            <w:r>
              <w:t>----------------</w:t>
            </w:r>
            <w:r w:rsidR="00D808F3">
              <w:t>-------------</w:t>
            </w:r>
            <w:r>
              <w:t>"---------------------------</w:t>
            </w:r>
          </w:p>
        </w:tc>
      </w:tr>
      <w:tr w:rsidR="00F64706" w:rsidRPr="00F64706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C978BE" w:rsidRPr="001355E7" w:rsidRDefault="001355E7" w:rsidP="00C978BE">
            <w:r>
              <w:t>Svaler</w:t>
            </w:r>
          </w:p>
        </w:tc>
        <w:tc>
          <w:tcPr>
            <w:tcW w:w="1418" w:type="dxa"/>
            <w:shd w:val="clear" w:color="auto" w:fill="auto"/>
          </w:tcPr>
          <w:p w:rsidR="00C978BE" w:rsidRPr="001355E7" w:rsidRDefault="001355E7" w:rsidP="00C978BE">
            <w:r>
              <w:t>Marianne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978BE" w:rsidRPr="001355E7" w:rsidRDefault="001355E7" w:rsidP="00C978BE">
            <w:r>
              <w:t>95778605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78BE" w:rsidRPr="001355E7" w:rsidRDefault="001355E7" w:rsidP="00C978BE">
            <w:r w:rsidRPr="001355E7">
              <w:t>12-16 - kantina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C978BE" w:rsidRPr="001355E7" w:rsidRDefault="001355E7" w:rsidP="00C978BE">
            <w:r>
              <w:t>----------------</w:t>
            </w:r>
            <w:r w:rsidR="00D808F3">
              <w:t>-------------</w:t>
            </w:r>
            <w:r>
              <w:t>"---------------------------</w:t>
            </w:r>
          </w:p>
        </w:tc>
      </w:tr>
      <w:tr w:rsidR="001062B3" w:rsidRPr="00F64706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1062B3" w:rsidRDefault="001062B3" w:rsidP="00C978BE">
            <w:r>
              <w:t>Schmiz</w:t>
            </w:r>
          </w:p>
        </w:tc>
        <w:tc>
          <w:tcPr>
            <w:tcW w:w="1418" w:type="dxa"/>
            <w:shd w:val="clear" w:color="auto" w:fill="auto"/>
          </w:tcPr>
          <w:p w:rsidR="001062B3" w:rsidRDefault="001062B3" w:rsidP="00C978BE">
            <w:r>
              <w:t>Annette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062B3" w:rsidRDefault="001062B3" w:rsidP="00C978BE">
            <w:r>
              <w:t>47707972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062B3" w:rsidRPr="001355E7" w:rsidRDefault="001062B3" w:rsidP="00C978BE">
            <w:r>
              <w:t>12-16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1062B3" w:rsidRDefault="001062B3" w:rsidP="00C978BE">
            <w:r>
              <w:t>førstehjelpsansvarlig</w:t>
            </w:r>
          </w:p>
        </w:tc>
      </w:tr>
      <w:tr w:rsidR="00F64706" w:rsidRPr="00F64706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C978BE" w:rsidRPr="001062B3" w:rsidRDefault="001062B3" w:rsidP="00C978BE">
            <w:r>
              <w:t>Rundsveen</w:t>
            </w:r>
          </w:p>
        </w:tc>
        <w:tc>
          <w:tcPr>
            <w:tcW w:w="1418" w:type="dxa"/>
            <w:shd w:val="clear" w:color="auto" w:fill="auto"/>
          </w:tcPr>
          <w:p w:rsidR="00C978BE" w:rsidRPr="001062B3" w:rsidRDefault="001062B3" w:rsidP="00C978BE">
            <w:r>
              <w:t>Magna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978BE" w:rsidRPr="001062B3" w:rsidRDefault="001062B3" w:rsidP="00C978BE">
            <w:r w:rsidRPr="001062B3">
              <w:t>90898964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978BE" w:rsidRPr="001355E7" w:rsidRDefault="001355E7" w:rsidP="00C978BE">
            <w:r>
              <w:t>19-22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C978BE" w:rsidRPr="001355E7" w:rsidRDefault="001355E7" w:rsidP="00C978BE">
            <w:r>
              <w:t>lage kvelds til overnattende utøvere</w:t>
            </w:r>
          </w:p>
        </w:tc>
      </w:tr>
      <w:tr w:rsidR="0013559A" w:rsidRPr="00F64706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13559A" w:rsidRPr="0013559A" w:rsidRDefault="0013559A" w:rsidP="00C978BE">
            <w:r>
              <w:t>Nilsen</w:t>
            </w:r>
          </w:p>
        </w:tc>
        <w:tc>
          <w:tcPr>
            <w:tcW w:w="1418" w:type="dxa"/>
            <w:shd w:val="clear" w:color="auto" w:fill="auto"/>
          </w:tcPr>
          <w:p w:rsidR="0013559A" w:rsidRPr="0013559A" w:rsidRDefault="0013559A" w:rsidP="00C978BE">
            <w:r>
              <w:t>Hilde-Beate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3559A" w:rsidRPr="0013559A" w:rsidRDefault="0013559A" w:rsidP="00C978BE">
            <w:r w:rsidRPr="0013559A">
              <w:t>90080638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559A" w:rsidRDefault="0013559A" w:rsidP="00C978BE">
            <w:r>
              <w:t>22-03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13559A" w:rsidRDefault="0013559A" w:rsidP="00C978BE">
            <w:r>
              <w:t>nattevakt</w:t>
            </w:r>
            <w:r w:rsidR="00D9583B">
              <w:t>, sjekke toaletter (tømme søppel, fylle på dopapir)</w:t>
            </w:r>
          </w:p>
        </w:tc>
      </w:tr>
      <w:tr w:rsidR="0013559A" w:rsidRPr="00F64706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13559A" w:rsidRDefault="00331D4E" w:rsidP="00C978BE">
            <w:r>
              <w:t>Povenius</w:t>
            </w:r>
          </w:p>
        </w:tc>
        <w:tc>
          <w:tcPr>
            <w:tcW w:w="1418" w:type="dxa"/>
            <w:shd w:val="clear" w:color="auto" w:fill="auto"/>
          </w:tcPr>
          <w:p w:rsidR="0013559A" w:rsidRDefault="00331D4E" w:rsidP="00C978BE">
            <w:r>
              <w:t>Julie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3559A" w:rsidRPr="0013559A" w:rsidRDefault="00331D4E" w:rsidP="00C978BE">
            <w:r>
              <w:t>91711878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559A" w:rsidRDefault="0013559A" w:rsidP="00C978BE">
            <w:r>
              <w:t>03-08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13559A" w:rsidRDefault="0013559A" w:rsidP="006324AC">
            <w:r>
              <w:t>nattevakt, starte forberedelser til frokost for utøvere</w:t>
            </w:r>
            <w:r w:rsidR="00D9583B">
              <w:t xml:space="preserve"> (8.15</w:t>
            </w:r>
            <w:r w:rsidR="000A7EF3">
              <w:t>)</w:t>
            </w:r>
            <w:r w:rsidR="00D9583B">
              <w:t xml:space="preserve">: koke egg, </w:t>
            </w:r>
            <w:r w:rsidR="006324AC">
              <w:t>koke kaffe + tevann</w:t>
            </w:r>
          </w:p>
        </w:tc>
      </w:tr>
      <w:tr w:rsidR="0013559A" w:rsidRPr="00F64706">
        <w:trPr>
          <w:gridAfter w:val="1"/>
          <w:wAfter w:w="74" w:type="dxa"/>
        </w:trPr>
        <w:tc>
          <w:tcPr>
            <w:tcW w:w="14142" w:type="dxa"/>
            <w:gridSpan w:val="8"/>
            <w:shd w:val="clear" w:color="auto" w:fill="FFFF00"/>
          </w:tcPr>
          <w:p w:rsidR="0013559A" w:rsidRPr="00F64706" w:rsidRDefault="0013559A" w:rsidP="0013559A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Søndag</w:t>
            </w:r>
            <w:r w:rsidRPr="00F64706">
              <w:rPr>
                <w:b/>
              </w:rPr>
              <w:t xml:space="preserve"> 1</w:t>
            </w:r>
            <w:r>
              <w:rPr>
                <w:b/>
              </w:rPr>
              <w:t>4</w:t>
            </w:r>
            <w:r w:rsidRPr="00F64706">
              <w:rPr>
                <w:b/>
              </w:rPr>
              <w:t>. oktober</w:t>
            </w:r>
            <w:r w:rsidRPr="00F64706">
              <w:rPr>
                <w:b/>
              </w:rPr>
              <w:tab/>
            </w:r>
          </w:p>
        </w:tc>
      </w:tr>
      <w:tr w:rsidR="0013559A" w:rsidRPr="00E204DC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13559A" w:rsidRPr="00E204DC" w:rsidRDefault="0013559A" w:rsidP="00C978BE">
            <w:r>
              <w:t>Thomassen</w:t>
            </w:r>
          </w:p>
        </w:tc>
        <w:tc>
          <w:tcPr>
            <w:tcW w:w="1418" w:type="dxa"/>
            <w:shd w:val="clear" w:color="auto" w:fill="auto"/>
          </w:tcPr>
          <w:p w:rsidR="0013559A" w:rsidRPr="00E204DC" w:rsidRDefault="0013559A" w:rsidP="00C75E9A">
            <w:r>
              <w:t>May Sissel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3559A" w:rsidRPr="00E204DC" w:rsidRDefault="0013559A" w:rsidP="00C978BE">
            <w:r>
              <w:t>97545023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559A" w:rsidRPr="00E204DC" w:rsidRDefault="0013559A" w:rsidP="00C978BE">
            <w:r>
              <w:t>vaktansvarlig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13559A" w:rsidRPr="00E204DC" w:rsidRDefault="00684400" w:rsidP="00C978BE">
            <w:r>
              <w:t>sørge for at alle kafevaktene er dekket (ringe reserver ved sykdom o.l.)</w:t>
            </w:r>
          </w:p>
        </w:tc>
      </w:tr>
      <w:tr w:rsidR="0013559A" w:rsidRPr="00C75E9A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13559A" w:rsidRPr="00C75E9A" w:rsidRDefault="0013559A" w:rsidP="00C978BE">
            <w:r>
              <w:t>Andreassen</w:t>
            </w:r>
          </w:p>
        </w:tc>
        <w:tc>
          <w:tcPr>
            <w:tcW w:w="1418" w:type="dxa"/>
            <w:shd w:val="clear" w:color="auto" w:fill="auto"/>
          </w:tcPr>
          <w:p w:rsidR="0013559A" w:rsidRPr="00C75E9A" w:rsidRDefault="0013559A" w:rsidP="00C978BE">
            <w:r>
              <w:t>Trine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3559A" w:rsidRPr="00C75E9A" w:rsidRDefault="0013559A" w:rsidP="00C978BE">
            <w:r>
              <w:t>99505246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559A" w:rsidRPr="00C75E9A" w:rsidRDefault="0013559A" w:rsidP="00C978BE">
            <w:r>
              <w:t>08-12 - kantina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13559A" w:rsidRPr="00C75E9A" w:rsidRDefault="0013559A" w:rsidP="003811D2">
            <w:r>
              <w:t>frokost til overnattende utøvere</w:t>
            </w:r>
            <w:r w:rsidR="00D9583B">
              <w:t xml:space="preserve"> (8.15), forberede til kafe (09</w:t>
            </w:r>
            <w:r>
              <w:t>.</w:t>
            </w:r>
            <w:r w:rsidR="00D9583B">
              <w:t>45</w:t>
            </w:r>
            <w:r>
              <w:t>)</w:t>
            </w:r>
            <w:r w:rsidR="00684400">
              <w:t>:</w:t>
            </w:r>
            <w:r>
              <w:t xml:space="preserve"> smøre baguetter, </w:t>
            </w:r>
            <w:r w:rsidR="00D9583B">
              <w:t>forberede kyllingsalat</w:t>
            </w:r>
            <w:r w:rsidR="003811D2">
              <w:t>-</w:t>
            </w:r>
            <w:r w:rsidR="00D9583B">
              <w:t xml:space="preserve">og fruktbegre, </w:t>
            </w:r>
            <w:r>
              <w:t>lage vaffelrøre, rigge pølsekoker, koke kaffe etc.</w:t>
            </w:r>
            <w:r w:rsidR="001062B3">
              <w:t xml:space="preserve"> + drifte kafeen</w:t>
            </w:r>
          </w:p>
        </w:tc>
      </w:tr>
      <w:tr w:rsidR="0013559A" w:rsidRPr="001355E7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13559A" w:rsidRPr="001355E7" w:rsidRDefault="0013559A" w:rsidP="00C978BE">
            <w:r>
              <w:t>De Jong</w:t>
            </w:r>
          </w:p>
        </w:tc>
        <w:tc>
          <w:tcPr>
            <w:tcW w:w="1418" w:type="dxa"/>
            <w:shd w:val="clear" w:color="auto" w:fill="auto"/>
          </w:tcPr>
          <w:p w:rsidR="0013559A" w:rsidRPr="001355E7" w:rsidRDefault="0013559A" w:rsidP="00C978BE">
            <w:r>
              <w:t>Sølvi Jonas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3559A" w:rsidRPr="001355E7" w:rsidRDefault="0013559A" w:rsidP="00C978BE">
            <w:r>
              <w:t>97188631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559A" w:rsidRPr="001355E7" w:rsidRDefault="0013559A" w:rsidP="00C978BE">
            <w:r>
              <w:t>08-12 - kantina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13559A" w:rsidRPr="001355E7" w:rsidRDefault="0013559A" w:rsidP="00C978BE">
            <w:r>
              <w:t>-------------------------------------------"------------------------------------------------------</w:t>
            </w:r>
          </w:p>
        </w:tc>
      </w:tr>
      <w:tr w:rsidR="0013559A" w:rsidRPr="001355E7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13559A" w:rsidRPr="000A7EF3" w:rsidRDefault="009D1AB5" w:rsidP="00C978BE">
            <w:pPr>
              <w:tabs>
                <w:tab w:val="left" w:pos="2060"/>
              </w:tabs>
            </w:pPr>
            <w:r>
              <w:t>Flomstad</w:t>
            </w:r>
          </w:p>
        </w:tc>
        <w:tc>
          <w:tcPr>
            <w:tcW w:w="1418" w:type="dxa"/>
            <w:shd w:val="clear" w:color="auto" w:fill="auto"/>
          </w:tcPr>
          <w:p w:rsidR="0013559A" w:rsidRPr="001355E7" w:rsidRDefault="009D1AB5" w:rsidP="00C978BE">
            <w:r>
              <w:t>Gro-Sissel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3559A" w:rsidRPr="001355E7" w:rsidRDefault="009D1AB5" w:rsidP="00C978BE">
            <w:r>
              <w:t>95137101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559A" w:rsidRPr="001355E7" w:rsidRDefault="0013559A" w:rsidP="00D9583B">
            <w:r>
              <w:t>1</w:t>
            </w:r>
            <w:r w:rsidR="00D9583B">
              <w:t>1</w:t>
            </w:r>
            <w:r>
              <w:t>-1</w:t>
            </w:r>
            <w:r w:rsidR="00673218">
              <w:t>5</w:t>
            </w:r>
            <w:r>
              <w:t xml:space="preserve"> - kantina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13559A" w:rsidRPr="001355E7" w:rsidRDefault="0013559A" w:rsidP="009D1AB5">
            <w:r>
              <w:t>drifte</w:t>
            </w:r>
            <w:r w:rsidR="009D1AB5">
              <w:t xml:space="preserve"> kafeen,</w:t>
            </w:r>
            <w:r w:rsidR="000A7EF3">
              <w:t xml:space="preserve"> rydde opp</w:t>
            </w:r>
          </w:p>
        </w:tc>
      </w:tr>
      <w:tr w:rsidR="0013559A" w:rsidRPr="001355E7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13559A" w:rsidRPr="001355E7" w:rsidRDefault="009D1AB5" w:rsidP="00C978BE">
            <w:r>
              <w:t>Johnsen</w:t>
            </w:r>
          </w:p>
        </w:tc>
        <w:tc>
          <w:tcPr>
            <w:tcW w:w="1418" w:type="dxa"/>
            <w:shd w:val="clear" w:color="auto" w:fill="auto"/>
          </w:tcPr>
          <w:p w:rsidR="0013559A" w:rsidRPr="001355E7" w:rsidRDefault="009D1AB5" w:rsidP="00C978BE">
            <w:r>
              <w:t>Kristine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3559A" w:rsidRPr="001355E7" w:rsidRDefault="009D1AB5" w:rsidP="00C978BE">
            <w:r>
              <w:t>90080677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559A" w:rsidRPr="001355E7" w:rsidRDefault="0013559A" w:rsidP="00C978BE">
            <w:r w:rsidRPr="001355E7">
              <w:t>12-16 - kantina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13559A" w:rsidRPr="001355E7" w:rsidRDefault="0013559A" w:rsidP="00C978BE">
            <w:r>
              <w:t>----------------</w:t>
            </w:r>
            <w:r w:rsidR="00D808F3">
              <w:t>--------------</w:t>
            </w:r>
            <w:r>
              <w:t>"---------------------------</w:t>
            </w:r>
          </w:p>
        </w:tc>
      </w:tr>
      <w:tr w:rsidR="0013559A" w:rsidRPr="001355E7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13559A" w:rsidRPr="001355E7" w:rsidRDefault="000A7EF3" w:rsidP="00C978BE">
            <w:r>
              <w:t>Amundsen</w:t>
            </w:r>
          </w:p>
        </w:tc>
        <w:tc>
          <w:tcPr>
            <w:tcW w:w="1418" w:type="dxa"/>
            <w:shd w:val="clear" w:color="auto" w:fill="auto"/>
          </w:tcPr>
          <w:p w:rsidR="0013559A" w:rsidRPr="001355E7" w:rsidRDefault="000A7EF3" w:rsidP="00C978BE">
            <w:r>
              <w:t>Kristin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3559A" w:rsidRPr="001355E7" w:rsidRDefault="000A7EF3" w:rsidP="00C978BE">
            <w:r>
              <w:t>95222089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559A" w:rsidRPr="001355E7" w:rsidRDefault="0013559A" w:rsidP="00C978BE">
            <w:r>
              <w:t>12-16 - kantina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13559A" w:rsidRPr="001355E7" w:rsidRDefault="0013559A" w:rsidP="00C978BE">
            <w:r>
              <w:t>----------------</w:t>
            </w:r>
            <w:r w:rsidR="00D808F3">
              <w:t>--------------</w:t>
            </w:r>
            <w:r>
              <w:t>"---------------------------</w:t>
            </w:r>
          </w:p>
        </w:tc>
      </w:tr>
      <w:tr w:rsidR="0013559A" w:rsidRPr="001355E7">
        <w:trPr>
          <w:gridBefore w:val="1"/>
          <w:wBefore w:w="5" w:type="dxa"/>
        </w:trPr>
        <w:tc>
          <w:tcPr>
            <w:tcW w:w="1379" w:type="dxa"/>
            <w:shd w:val="clear" w:color="auto" w:fill="auto"/>
          </w:tcPr>
          <w:p w:rsidR="0013559A" w:rsidRPr="001355E7" w:rsidRDefault="000A7EF3" w:rsidP="00C978BE">
            <w:r>
              <w:t>Steine</w:t>
            </w:r>
          </w:p>
        </w:tc>
        <w:tc>
          <w:tcPr>
            <w:tcW w:w="1418" w:type="dxa"/>
            <w:shd w:val="clear" w:color="auto" w:fill="auto"/>
          </w:tcPr>
          <w:p w:rsidR="0013559A" w:rsidRPr="001355E7" w:rsidRDefault="000A7EF3" w:rsidP="00C978BE">
            <w:r>
              <w:t>Annelene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3559A" w:rsidRPr="001355E7" w:rsidRDefault="000A7EF3" w:rsidP="00C978BE">
            <w:r>
              <w:t>95156054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559A" w:rsidRPr="001355E7" w:rsidRDefault="0013559A" w:rsidP="00C978BE">
            <w:r w:rsidRPr="001355E7">
              <w:t>12-16 - kantina</w:t>
            </w:r>
          </w:p>
        </w:tc>
        <w:tc>
          <w:tcPr>
            <w:tcW w:w="8438" w:type="dxa"/>
            <w:gridSpan w:val="2"/>
            <w:shd w:val="clear" w:color="auto" w:fill="auto"/>
          </w:tcPr>
          <w:p w:rsidR="0013559A" w:rsidRPr="001355E7" w:rsidRDefault="0013559A" w:rsidP="00C978BE">
            <w:r>
              <w:t>----------------</w:t>
            </w:r>
            <w:r w:rsidR="00D808F3">
              <w:t>--------------</w:t>
            </w:r>
            <w:r>
              <w:t>"---------------------------</w:t>
            </w:r>
          </w:p>
        </w:tc>
      </w:tr>
      <w:tr w:rsidR="00D808F3" w:rsidRPr="00F64706">
        <w:trPr>
          <w:gridAfter w:val="1"/>
          <w:wAfter w:w="74" w:type="dxa"/>
        </w:trPr>
        <w:tc>
          <w:tcPr>
            <w:tcW w:w="14142" w:type="dxa"/>
            <w:gridSpan w:val="8"/>
            <w:shd w:val="clear" w:color="auto" w:fill="FFFF00"/>
          </w:tcPr>
          <w:p w:rsidR="00D808F3" w:rsidRPr="00F64706" w:rsidRDefault="00D808F3" w:rsidP="00C978BE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Reserver kafe:</w:t>
            </w:r>
          </w:p>
        </w:tc>
      </w:tr>
      <w:tr w:rsidR="00D808F3" w:rsidRPr="00F64706">
        <w:trPr>
          <w:gridAfter w:val="1"/>
          <w:wAfter w:w="74" w:type="dxa"/>
        </w:trPr>
        <w:tc>
          <w:tcPr>
            <w:tcW w:w="1384" w:type="dxa"/>
            <w:gridSpan w:val="2"/>
            <w:shd w:val="clear" w:color="auto" w:fill="FFFF00"/>
          </w:tcPr>
          <w:p w:rsidR="00D808F3" w:rsidRPr="00F64706" w:rsidRDefault="00D808F3" w:rsidP="00C978BE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1559" w:type="dxa"/>
            <w:gridSpan w:val="2"/>
            <w:shd w:val="clear" w:color="auto" w:fill="FFFF00"/>
          </w:tcPr>
          <w:p w:rsidR="00D808F3" w:rsidRPr="00F64706" w:rsidRDefault="00D808F3" w:rsidP="00C978BE">
            <w:pPr>
              <w:tabs>
                <w:tab w:val="left" w:pos="2060"/>
              </w:tabs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FFFF00"/>
          </w:tcPr>
          <w:p w:rsidR="00D808F3" w:rsidRPr="00F64706" w:rsidRDefault="00D808F3" w:rsidP="00C978BE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Tlf:</w:t>
            </w:r>
          </w:p>
        </w:tc>
        <w:tc>
          <w:tcPr>
            <w:tcW w:w="9923" w:type="dxa"/>
            <w:gridSpan w:val="2"/>
            <w:shd w:val="clear" w:color="auto" w:fill="FFFF00"/>
          </w:tcPr>
          <w:p w:rsidR="00D808F3" w:rsidRPr="00F64706" w:rsidRDefault="00D808F3" w:rsidP="00C978BE">
            <w:pPr>
              <w:tabs>
                <w:tab w:val="left" w:pos="2060"/>
              </w:tabs>
              <w:rPr>
                <w:b/>
              </w:rPr>
            </w:pPr>
          </w:p>
        </w:tc>
      </w:tr>
      <w:tr w:rsidR="00D808F3" w:rsidRPr="00F64706">
        <w:trPr>
          <w:gridBefore w:val="1"/>
          <w:gridAfter w:val="1"/>
          <w:wBefore w:w="5" w:type="dxa"/>
          <w:wAfter w:w="74" w:type="dxa"/>
        </w:trPr>
        <w:tc>
          <w:tcPr>
            <w:tcW w:w="1379" w:type="dxa"/>
            <w:shd w:val="clear" w:color="auto" w:fill="auto"/>
          </w:tcPr>
          <w:p w:rsidR="00D808F3" w:rsidRPr="00F64706" w:rsidRDefault="00D808F3" w:rsidP="00C978BE">
            <w:r>
              <w:t>Radem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08F3" w:rsidRPr="00F64706" w:rsidRDefault="00D808F3" w:rsidP="00C978BE">
            <w:r>
              <w:t>Cato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808F3" w:rsidRPr="00F64706" w:rsidRDefault="00D808F3" w:rsidP="00C978BE">
            <w:r>
              <w:t>94206676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D808F3" w:rsidRPr="00F64706" w:rsidRDefault="00D808F3" w:rsidP="00C978BE"/>
        </w:tc>
      </w:tr>
      <w:tr w:rsidR="00D808F3" w:rsidRPr="00F64706">
        <w:trPr>
          <w:gridBefore w:val="1"/>
          <w:gridAfter w:val="1"/>
          <w:wBefore w:w="5" w:type="dxa"/>
          <w:wAfter w:w="74" w:type="dxa"/>
        </w:trPr>
        <w:tc>
          <w:tcPr>
            <w:tcW w:w="1379" w:type="dxa"/>
            <w:shd w:val="clear" w:color="auto" w:fill="auto"/>
          </w:tcPr>
          <w:p w:rsidR="00D808F3" w:rsidRDefault="00787425" w:rsidP="00C978BE">
            <w:r>
              <w:t>Jansen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08F3" w:rsidRDefault="00787425" w:rsidP="00C978BE">
            <w:r>
              <w:t>Ingrid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808F3" w:rsidRDefault="00787425" w:rsidP="00C978BE">
            <w:r>
              <w:t>98687933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D808F3" w:rsidRPr="00F64706" w:rsidRDefault="00D808F3" w:rsidP="00C978BE"/>
        </w:tc>
      </w:tr>
      <w:tr w:rsidR="00D808F3" w:rsidRPr="00F64706">
        <w:trPr>
          <w:gridBefore w:val="1"/>
          <w:gridAfter w:val="1"/>
          <w:wBefore w:w="5" w:type="dxa"/>
          <w:wAfter w:w="74" w:type="dxa"/>
        </w:trPr>
        <w:tc>
          <w:tcPr>
            <w:tcW w:w="1379" w:type="dxa"/>
            <w:shd w:val="clear" w:color="auto" w:fill="auto"/>
          </w:tcPr>
          <w:p w:rsidR="00D808F3" w:rsidRDefault="00787425" w:rsidP="00C978BE">
            <w:r>
              <w:t>Wirkola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08F3" w:rsidRDefault="00787425" w:rsidP="00C978BE">
            <w:r>
              <w:t>Ann Cathrine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808F3" w:rsidRDefault="003811D2" w:rsidP="00C978BE">
            <w:r>
              <w:t>41216477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D808F3" w:rsidRPr="00F64706" w:rsidRDefault="00787425" w:rsidP="00C978BE">
            <w:r>
              <w:t>lørdag</w:t>
            </w:r>
          </w:p>
        </w:tc>
      </w:tr>
      <w:tr w:rsidR="00D808F3" w:rsidRPr="00F64706">
        <w:trPr>
          <w:gridBefore w:val="1"/>
          <w:gridAfter w:val="1"/>
          <w:wBefore w:w="5" w:type="dxa"/>
          <w:wAfter w:w="74" w:type="dxa"/>
        </w:trPr>
        <w:tc>
          <w:tcPr>
            <w:tcW w:w="1379" w:type="dxa"/>
            <w:shd w:val="clear" w:color="auto" w:fill="auto"/>
          </w:tcPr>
          <w:p w:rsidR="00D808F3" w:rsidRDefault="00A45C4F" w:rsidP="00C978BE">
            <w:r>
              <w:t>Thomassen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08F3" w:rsidRDefault="00A45C4F" w:rsidP="00C978BE">
            <w:r>
              <w:t>Vigdis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808F3" w:rsidRDefault="00A45C4F" w:rsidP="00C978BE">
            <w:r>
              <w:t>98805021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D808F3" w:rsidRPr="00F64706" w:rsidRDefault="00D808F3" w:rsidP="00C978BE"/>
        </w:tc>
      </w:tr>
      <w:tr w:rsidR="00D808F3" w:rsidRPr="00F64706">
        <w:trPr>
          <w:gridBefore w:val="1"/>
          <w:gridAfter w:val="1"/>
          <w:wBefore w:w="5" w:type="dxa"/>
          <w:wAfter w:w="74" w:type="dxa"/>
        </w:trPr>
        <w:tc>
          <w:tcPr>
            <w:tcW w:w="1379" w:type="dxa"/>
            <w:shd w:val="clear" w:color="auto" w:fill="auto"/>
          </w:tcPr>
          <w:p w:rsidR="00D808F3" w:rsidRDefault="00D808F3" w:rsidP="00C978BE"/>
        </w:tc>
        <w:tc>
          <w:tcPr>
            <w:tcW w:w="1559" w:type="dxa"/>
            <w:gridSpan w:val="2"/>
            <w:shd w:val="clear" w:color="auto" w:fill="auto"/>
          </w:tcPr>
          <w:p w:rsidR="00D808F3" w:rsidRDefault="00D808F3" w:rsidP="00C978BE"/>
        </w:tc>
        <w:tc>
          <w:tcPr>
            <w:tcW w:w="1276" w:type="dxa"/>
            <w:gridSpan w:val="2"/>
            <w:shd w:val="clear" w:color="auto" w:fill="auto"/>
          </w:tcPr>
          <w:p w:rsidR="00D808F3" w:rsidRDefault="00D808F3" w:rsidP="00C978BE"/>
        </w:tc>
        <w:tc>
          <w:tcPr>
            <w:tcW w:w="9923" w:type="dxa"/>
            <w:gridSpan w:val="2"/>
            <w:shd w:val="clear" w:color="auto" w:fill="auto"/>
          </w:tcPr>
          <w:p w:rsidR="00D808F3" w:rsidRPr="00F64706" w:rsidRDefault="00D808F3" w:rsidP="00C978BE"/>
        </w:tc>
      </w:tr>
      <w:tr w:rsidR="00D808F3" w:rsidRPr="00F64706">
        <w:trPr>
          <w:gridBefore w:val="1"/>
          <w:gridAfter w:val="1"/>
          <w:wBefore w:w="5" w:type="dxa"/>
          <w:wAfter w:w="74" w:type="dxa"/>
        </w:trPr>
        <w:tc>
          <w:tcPr>
            <w:tcW w:w="1379" w:type="dxa"/>
            <w:shd w:val="clear" w:color="auto" w:fill="auto"/>
          </w:tcPr>
          <w:p w:rsidR="00D808F3" w:rsidRDefault="00D808F3" w:rsidP="00C978BE"/>
        </w:tc>
        <w:tc>
          <w:tcPr>
            <w:tcW w:w="1559" w:type="dxa"/>
            <w:gridSpan w:val="2"/>
            <w:shd w:val="clear" w:color="auto" w:fill="auto"/>
          </w:tcPr>
          <w:p w:rsidR="00D808F3" w:rsidRDefault="00D808F3" w:rsidP="00C978BE"/>
        </w:tc>
        <w:tc>
          <w:tcPr>
            <w:tcW w:w="1276" w:type="dxa"/>
            <w:gridSpan w:val="2"/>
            <w:shd w:val="clear" w:color="auto" w:fill="auto"/>
          </w:tcPr>
          <w:p w:rsidR="00D808F3" w:rsidRDefault="00D808F3" w:rsidP="00C978BE"/>
        </w:tc>
        <w:tc>
          <w:tcPr>
            <w:tcW w:w="9923" w:type="dxa"/>
            <w:gridSpan w:val="2"/>
            <w:shd w:val="clear" w:color="auto" w:fill="auto"/>
          </w:tcPr>
          <w:p w:rsidR="00D808F3" w:rsidRPr="00F64706" w:rsidRDefault="00D808F3" w:rsidP="00C978BE"/>
        </w:tc>
      </w:tr>
      <w:tr w:rsidR="0046428B" w:rsidRPr="00F64706">
        <w:trPr>
          <w:gridAfter w:val="1"/>
          <w:wAfter w:w="74" w:type="dxa"/>
        </w:trPr>
        <w:tc>
          <w:tcPr>
            <w:tcW w:w="14142" w:type="dxa"/>
            <w:gridSpan w:val="8"/>
            <w:shd w:val="clear" w:color="auto" w:fill="FFFF00"/>
          </w:tcPr>
          <w:p w:rsidR="0046428B" w:rsidRPr="00F64706" w:rsidRDefault="0046428B" w:rsidP="00C978BE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Kakebakere:</w:t>
            </w:r>
          </w:p>
        </w:tc>
      </w:tr>
      <w:tr w:rsidR="0046428B" w:rsidRPr="00F64706">
        <w:trPr>
          <w:gridAfter w:val="1"/>
          <w:wAfter w:w="74" w:type="dxa"/>
        </w:trPr>
        <w:tc>
          <w:tcPr>
            <w:tcW w:w="1384" w:type="dxa"/>
            <w:gridSpan w:val="2"/>
            <w:shd w:val="clear" w:color="auto" w:fill="FFFF00"/>
          </w:tcPr>
          <w:p w:rsidR="0046428B" w:rsidRPr="00F64706" w:rsidRDefault="0046428B" w:rsidP="00C978BE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1559" w:type="dxa"/>
            <w:gridSpan w:val="2"/>
            <w:shd w:val="clear" w:color="auto" w:fill="FFFF00"/>
          </w:tcPr>
          <w:p w:rsidR="0046428B" w:rsidRPr="00F64706" w:rsidRDefault="0046428B" w:rsidP="00C978BE">
            <w:pPr>
              <w:tabs>
                <w:tab w:val="left" w:pos="2060"/>
              </w:tabs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FFFF00"/>
          </w:tcPr>
          <w:p w:rsidR="0046428B" w:rsidRPr="00F64706" w:rsidRDefault="0046428B" w:rsidP="00C978BE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Tlf:</w:t>
            </w:r>
          </w:p>
        </w:tc>
        <w:tc>
          <w:tcPr>
            <w:tcW w:w="9923" w:type="dxa"/>
            <w:gridSpan w:val="2"/>
            <w:shd w:val="clear" w:color="auto" w:fill="FFFF00"/>
          </w:tcPr>
          <w:p w:rsidR="0046428B" w:rsidRPr="00F64706" w:rsidRDefault="0046428B" w:rsidP="00C978BE">
            <w:pPr>
              <w:tabs>
                <w:tab w:val="left" w:pos="2060"/>
              </w:tabs>
              <w:rPr>
                <w:b/>
              </w:rPr>
            </w:pPr>
          </w:p>
        </w:tc>
      </w:tr>
      <w:tr w:rsidR="0046428B" w:rsidRPr="00F64706">
        <w:trPr>
          <w:gridBefore w:val="1"/>
          <w:gridAfter w:val="1"/>
          <w:wBefore w:w="5" w:type="dxa"/>
          <w:wAfter w:w="74" w:type="dxa"/>
        </w:trPr>
        <w:tc>
          <w:tcPr>
            <w:tcW w:w="1379" w:type="dxa"/>
            <w:shd w:val="clear" w:color="auto" w:fill="auto"/>
          </w:tcPr>
          <w:p w:rsidR="0046428B" w:rsidRPr="00F64706" w:rsidRDefault="0046428B" w:rsidP="00C978BE">
            <w:r>
              <w:t>Joks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428B" w:rsidRPr="00F64706" w:rsidRDefault="0046428B" w:rsidP="00C978BE">
            <w:r>
              <w:t>Elisabeth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428B" w:rsidRPr="00F64706" w:rsidRDefault="0046428B" w:rsidP="00C978BE">
            <w:r>
              <w:t>97730864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46428B" w:rsidRPr="00F64706" w:rsidRDefault="0046428B" w:rsidP="00C978BE">
            <w:r>
              <w:t>langpannekake - leveres lørdag før 10.00</w:t>
            </w:r>
          </w:p>
        </w:tc>
      </w:tr>
      <w:tr w:rsidR="0046428B" w:rsidRPr="00F64706">
        <w:trPr>
          <w:gridBefore w:val="1"/>
          <w:gridAfter w:val="1"/>
          <w:wBefore w:w="5" w:type="dxa"/>
          <w:wAfter w:w="74" w:type="dxa"/>
        </w:trPr>
        <w:tc>
          <w:tcPr>
            <w:tcW w:w="1379" w:type="dxa"/>
            <w:shd w:val="clear" w:color="auto" w:fill="auto"/>
          </w:tcPr>
          <w:p w:rsidR="0046428B" w:rsidRDefault="0046428B" w:rsidP="00C978BE">
            <w:r>
              <w:t>Bech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428B" w:rsidRDefault="0046428B" w:rsidP="00C978BE">
            <w:r>
              <w:t>Camilla H.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428B" w:rsidRDefault="0046428B" w:rsidP="00C978BE">
            <w:r>
              <w:t>92890336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46428B" w:rsidRPr="00F64706" w:rsidRDefault="0046428B" w:rsidP="00C978BE">
            <w:r>
              <w:t>-----------------------"------------------------</w:t>
            </w:r>
          </w:p>
        </w:tc>
      </w:tr>
      <w:tr w:rsidR="0046428B" w:rsidRPr="00F64706">
        <w:trPr>
          <w:gridBefore w:val="1"/>
          <w:gridAfter w:val="1"/>
          <w:wBefore w:w="5" w:type="dxa"/>
          <w:wAfter w:w="74" w:type="dxa"/>
        </w:trPr>
        <w:tc>
          <w:tcPr>
            <w:tcW w:w="1379" w:type="dxa"/>
            <w:shd w:val="clear" w:color="auto" w:fill="auto"/>
          </w:tcPr>
          <w:p w:rsidR="0046428B" w:rsidRDefault="0046428B" w:rsidP="00C978BE">
            <w:r>
              <w:t>Steine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428B" w:rsidRDefault="0046428B" w:rsidP="00C978BE">
            <w:r>
              <w:t>Annelene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428B" w:rsidRDefault="0046428B" w:rsidP="00C978BE">
            <w:r>
              <w:t>95156054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46428B" w:rsidRPr="00F64706" w:rsidRDefault="009D1AB5" w:rsidP="00C978BE">
            <w:r>
              <w:t>langpannekake - leveres søndag før 10.00</w:t>
            </w:r>
          </w:p>
        </w:tc>
      </w:tr>
      <w:tr w:rsidR="0046428B" w:rsidRPr="00F64706">
        <w:trPr>
          <w:gridBefore w:val="1"/>
          <w:gridAfter w:val="1"/>
          <w:wBefore w:w="5" w:type="dxa"/>
          <w:wAfter w:w="74" w:type="dxa"/>
        </w:trPr>
        <w:tc>
          <w:tcPr>
            <w:tcW w:w="1379" w:type="dxa"/>
            <w:shd w:val="clear" w:color="auto" w:fill="auto"/>
          </w:tcPr>
          <w:p w:rsidR="0046428B" w:rsidRDefault="0046428B" w:rsidP="00C978BE">
            <w:r>
              <w:t>Iki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428B" w:rsidRDefault="0046428B" w:rsidP="00C978BE">
            <w:r>
              <w:t>Britt Mari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428B" w:rsidRDefault="0046428B" w:rsidP="00C978BE">
            <w:r>
              <w:t>41328627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46428B" w:rsidRPr="00F64706" w:rsidRDefault="0046428B" w:rsidP="00C978BE">
            <w:r>
              <w:t>boller - leveres lørdag før 10.00</w:t>
            </w:r>
          </w:p>
        </w:tc>
      </w:tr>
      <w:tr w:rsidR="0046428B" w:rsidRPr="00F64706">
        <w:trPr>
          <w:gridBefore w:val="1"/>
          <w:gridAfter w:val="1"/>
          <w:wBefore w:w="5" w:type="dxa"/>
          <w:wAfter w:w="74" w:type="dxa"/>
        </w:trPr>
        <w:tc>
          <w:tcPr>
            <w:tcW w:w="1379" w:type="dxa"/>
            <w:shd w:val="clear" w:color="auto" w:fill="auto"/>
          </w:tcPr>
          <w:p w:rsidR="0046428B" w:rsidRDefault="0046428B" w:rsidP="00C978BE">
            <w:r>
              <w:t>Selnes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428B" w:rsidRDefault="0046428B" w:rsidP="00C978BE">
            <w:r>
              <w:t>Torunn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428B" w:rsidRDefault="0046428B" w:rsidP="00C978BE">
            <w:r>
              <w:t>48043967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46428B" w:rsidRPr="00F64706" w:rsidRDefault="0046428B" w:rsidP="00C978BE">
            <w:r>
              <w:t>------------------"--------------------</w:t>
            </w:r>
          </w:p>
        </w:tc>
      </w:tr>
      <w:tr w:rsidR="0046428B" w:rsidRPr="00F64706">
        <w:trPr>
          <w:gridBefore w:val="1"/>
          <w:gridAfter w:val="1"/>
          <w:wBefore w:w="5" w:type="dxa"/>
          <w:wAfter w:w="74" w:type="dxa"/>
        </w:trPr>
        <w:tc>
          <w:tcPr>
            <w:tcW w:w="1379" w:type="dxa"/>
            <w:shd w:val="clear" w:color="auto" w:fill="auto"/>
          </w:tcPr>
          <w:p w:rsidR="0046428B" w:rsidRDefault="0046428B" w:rsidP="00C978BE"/>
        </w:tc>
        <w:tc>
          <w:tcPr>
            <w:tcW w:w="1559" w:type="dxa"/>
            <w:gridSpan w:val="2"/>
            <w:shd w:val="clear" w:color="auto" w:fill="auto"/>
          </w:tcPr>
          <w:p w:rsidR="0046428B" w:rsidRDefault="0046428B" w:rsidP="00C978BE"/>
        </w:tc>
        <w:tc>
          <w:tcPr>
            <w:tcW w:w="1276" w:type="dxa"/>
            <w:gridSpan w:val="2"/>
            <w:shd w:val="clear" w:color="auto" w:fill="auto"/>
          </w:tcPr>
          <w:p w:rsidR="0046428B" w:rsidRDefault="0046428B" w:rsidP="00C978BE"/>
        </w:tc>
        <w:tc>
          <w:tcPr>
            <w:tcW w:w="9923" w:type="dxa"/>
            <w:gridSpan w:val="2"/>
            <w:shd w:val="clear" w:color="auto" w:fill="auto"/>
          </w:tcPr>
          <w:p w:rsidR="0046428B" w:rsidRPr="00F64706" w:rsidRDefault="0046428B" w:rsidP="00C978BE"/>
        </w:tc>
      </w:tr>
    </w:tbl>
    <w:p w:rsidR="00684400" w:rsidRDefault="00684400" w:rsidP="00C978BE">
      <w:pPr>
        <w:ind w:firstLine="708"/>
        <w:rPr>
          <w:b/>
        </w:rPr>
      </w:pPr>
    </w:p>
    <w:p w:rsidR="00684400" w:rsidRDefault="00684400" w:rsidP="00C978BE">
      <w:pPr>
        <w:ind w:firstLine="708"/>
        <w:rPr>
          <w:b/>
        </w:rPr>
      </w:pPr>
    </w:p>
    <w:p w:rsidR="00C978BE" w:rsidRPr="00684400" w:rsidRDefault="00684400" w:rsidP="00C978BE">
      <w:pPr>
        <w:ind w:firstLine="708"/>
        <w:rPr>
          <w:b/>
          <w:sz w:val="28"/>
        </w:rPr>
      </w:pPr>
      <w:r w:rsidRPr="00684400">
        <w:rPr>
          <w:b/>
          <w:sz w:val="28"/>
        </w:rPr>
        <w:t>Kaféansvarlig: Magna Rundsveen - 90898964</w:t>
      </w:r>
    </w:p>
    <w:sectPr w:rsidR="00C978BE" w:rsidRPr="00684400" w:rsidSect="00C978BE">
      <w:pgSz w:w="16834" w:h="11904" w:orient="landscape"/>
      <w:pgMar w:top="1417" w:right="1417" w:bottom="1417" w:left="1417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78BE"/>
    <w:rsid w:val="000A70CD"/>
    <w:rsid w:val="000A7EF3"/>
    <w:rsid w:val="001062B3"/>
    <w:rsid w:val="0013559A"/>
    <w:rsid w:val="001355E7"/>
    <w:rsid w:val="002A0301"/>
    <w:rsid w:val="00331D4E"/>
    <w:rsid w:val="003811D2"/>
    <w:rsid w:val="003A793D"/>
    <w:rsid w:val="003E46D8"/>
    <w:rsid w:val="0046428B"/>
    <w:rsid w:val="00620C42"/>
    <w:rsid w:val="006324AC"/>
    <w:rsid w:val="00673218"/>
    <w:rsid w:val="00684400"/>
    <w:rsid w:val="006F7399"/>
    <w:rsid w:val="00787425"/>
    <w:rsid w:val="009D1AB5"/>
    <w:rsid w:val="00A45C4F"/>
    <w:rsid w:val="00C75E9A"/>
    <w:rsid w:val="00C978BE"/>
    <w:rsid w:val="00D808F3"/>
    <w:rsid w:val="00D9583B"/>
    <w:rsid w:val="00E204DC"/>
    <w:rsid w:val="00F64706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B0EA2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table" w:customStyle="1" w:styleId="MediumGrid31">
    <w:name w:val="Medium Grid 31"/>
    <w:basedOn w:val="Vanligtabell"/>
    <w:uiPriority w:val="69"/>
    <w:rsid w:val="00C978BE"/>
    <w:rPr>
      <w:sz w:val="22"/>
      <w:szCs w:val="22"/>
      <w:lang w:eastAsia="nb-N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abellrutenett">
    <w:name w:val="Table Grid"/>
    <w:basedOn w:val="Vanligtabell"/>
    <w:rsid w:val="00C978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2570</Characters>
  <Application>Microsoft Macintosh Word</Application>
  <DocSecurity>0</DocSecurity>
  <Lines>21</Lines>
  <Paragraphs>5</Paragraphs>
  <ScaleCrop>false</ScaleCrop>
  <Company>Alfamac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Steine</dc:creator>
  <cp:keywords/>
  <cp:lastModifiedBy>Jan Erik Steine</cp:lastModifiedBy>
  <cp:revision>2</cp:revision>
  <cp:lastPrinted>2012-10-08T16:25:00Z</cp:lastPrinted>
  <dcterms:created xsi:type="dcterms:W3CDTF">2012-10-08T19:23:00Z</dcterms:created>
  <dcterms:modified xsi:type="dcterms:W3CDTF">2012-10-08T19:23:00Z</dcterms:modified>
</cp:coreProperties>
</file>